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F8355E" w14:textId="77777777" w:rsidR="008A332F" w:rsidRPr="00C1193B" w:rsidRDefault="001630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1193B"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C1193B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08438495" w14:textId="7C53FFEB" w:rsidR="00D06FA6" w:rsidRPr="00C1193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1193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B1670" w:rsidRPr="00C1193B">
        <w:rPr>
          <w:rFonts w:ascii="Arial" w:hAnsi="Arial" w:cs="Arial"/>
          <w:b/>
          <w:color w:val="auto"/>
          <w:sz w:val="24"/>
          <w:szCs w:val="24"/>
        </w:rPr>
        <w:t>I</w:t>
      </w:r>
      <w:r w:rsidR="00D06FA6" w:rsidRPr="00C1193B">
        <w:rPr>
          <w:rFonts w:ascii="Arial" w:hAnsi="Arial" w:cs="Arial"/>
          <w:b/>
          <w:color w:val="auto"/>
          <w:sz w:val="24"/>
          <w:szCs w:val="24"/>
        </w:rPr>
        <w:t>I</w:t>
      </w:r>
    </w:p>
    <w:p w14:paraId="44244465" w14:textId="21420203" w:rsidR="008C6721" w:rsidRPr="00C1193B" w:rsidRDefault="006F24B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1193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C1193B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EB1670" w:rsidRPr="00C1193B">
        <w:rPr>
          <w:rFonts w:ascii="Arial" w:hAnsi="Arial" w:cs="Arial"/>
          <w:b/>
          <w:color w:val="auto"/>
          <w:sz w:val="24"/>
          <w:szCs w:val="24"/>
        </w:rPr>
        <w:t>20</w:t>
      </w:r>
      <w:r w:rsidR="0074642D" w:rsidRPr="00C1193B">
        <w:rPr>
          <w:rFonts w:ascii="Arial" w:hAnsi="Arial" w:cs="Arial"/>
          <w:b/>
          <w:color w:val="auto"/>
          <w:sz w:val="24"/>
          <w:szCs w:val="24"/>
        </w:rPr>
        <w:t>21</w:t>
      </w:r>
      <w:r w:rsidR="00983437" w:rsidRPr="00C1193B">
        <w:rPr>
          <w:rFonts w:ascii="Arial" w:hAnsi="Arial" w:cs="Arial"/>
          <w:b/>
          <w:color w:val="auto"/>
          <w:sz w:val="24"/>
          <w:szCs w:val="24"/>
        </w:rPr>
        <w:t xml:space="preserve"> ro</w:t>
      </w:r>
      <w:r w:rsidR="008C6721" w:rsidRPr="00C1193B">
        <w:rPr>
          <w:rFonts w:ascii="Arial" w:hAnsi="Arial" w:cs="Arial"/>
          <w:b/>
          <w:color w:val="auto"/>
          <w:sz w:val="24"/>
          <w:szCs w:val="24"/>
        </w:rPr>
        <w:t>ku</w:t>
      </w:r>
    </w:p>
    <w:p w14:paraId="3E60AA16" w14:textId="77777777" w:rsidR="00BA36A1" w:rsidRPr="00C1193B" w:rsidRDefault="00BA36A1" w:rsidP="00BA36A1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A669B" w:rsidRPr="00C1193B" w14:paraId="120EE831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6FD62F" w14:textId="77777777" w:rsidR="009A669B" w:rsidRPr="00C1193B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193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89C3F" w14:textId="266FAF79" w:rsidR="009A669B" w:rsidRPr="00C1193B" w:rsidRDefault="009A669B" w:rsidP="00C04FC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1193B">
              <w:rPr>
                <w:rFonts w:ascii="Arial" w:hAnsi="Arial" w:cs="Arial"/>
                <w:sz w:val="20"/>
              </w:rPr>
              <w:t>KRONIK@ - Krajowe Repozytorium Obiektów Nauki i Kultury</w:t>
            </w:r>
          </w:p>
        </w:tc>
      </w:tr>
      <w:tr w:rsidR="009A669B" w:rsidRPr="00C1193B" w14:paraId="74B295E5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EE6854" w14:textId="77777777" w:rsidR="009A669B" w:rsidRPr="00C1193B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193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255820" w14:textId="386C92FA" w:rsidR="009A669B" w:rsidRPr="00C1193B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9A669B" w:rsidRPr="00C1193B" w14:paraId="38AB8252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2D5CF8" w14:textId="77777777" w:rsidR="009A669B" w:rsidRPr="00C1193B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193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4436D" w14:textId="75F25770" w:rsidR="009A669B" w:rsidRPr="00C1193B" w:rsidRDefault="00695538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Kancelaria Prezesa Rady Ministrów</w:t>
            </w:r>
            <w:r w:rsidR="009A669B" w:rsidRPr="00C1193B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9A669B" w:rsidRPr="00C1193B" w14:paraId="09EA1D13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6B3467A" w14:textId="77777777" w:rsidR="009A669B" w:rsidRPr="00C1193B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193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3831F" w14:textId="4C185207" w:rsidR="009A669B" w:rsidRPr="00C1193B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9A669B" w:rsidRPr="00C1193B" w14:paraId="0B2B1D1E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56A0916" w14:textId="77777777" w:rsidR="009A669B" w:rsidRPr="00C1193B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193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EB911E" w14:textId="59A97E86" w:rsidR="009A669B" w:rsidRPr="00C1193B" w:rsidRDefault="00B548D3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Program Operacyjny Polska Cyfrowa, działanie 2.3 Cyfrowa dostępność i użyteczność informacji sektora publicznego, poddziałanie 2.3.1 Cyfrowe udostępnienie informacji sektora publicznego ze źródeł administracyjnych i zasobów nauki, budżet państwa cz. 27</w:t>
            </w:r>
          </w:p>
        </w:tc>
      </w:tr>
      <w:tr w:rsidR="009A669B" w:rsidRPr="00C1193B" w14:paraId="7335D453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008CD0F" w14:textId="77777777" w:rsidR="009A669B" w:rsidRPr="00C1193B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193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AF8507" w14:textId="77777777" w:rsidR="009A669B" w:rsidRPr="00C1193B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193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8F2972" w14:textId="3DFCDFE9" w:rsidR="009A669B" w:rsidRPr="00C1193B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20 634 013,16</w:t>
            </w:r>
            <w:r w:rsidRPr="00C1193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C1193B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9A669B" w:rsidRPr="00C1193B" w14:paraId="24EF5905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31F7327" w14:textId="77777777" w:rsidR="009A669B" w:rsidRPr="00C1193B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193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19AE1" w14:textId="647719EF" w:rsidR="009A669B" w:rsidRPr="00C1193B" w:rsidRDefault="00F90B64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C1193B">
              <w:rPr>
                <w:rFonts w:ascii="Arial" w:hAnsi="Arial" w:cs="Arial"/>
                <w:sz w:val="18"/>
                <w:szCs w:val="18"/>
              </w:rPr>
              <w:t>20 634 013,16</w:t>
            </w:r>
            <w:r w:rsidRPr="00C1193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C1193B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9A669B" w:rsidRPr="00C1193B" w14:paraId="17F8C9F8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D36DFE6" w14:textId="77777777" w:rsidR="009A669B" w:rsidRPr="00C1193B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193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0D382E2F" w14:textId="77777777" w:rsidR="009A669B" w:rsidRPr="00C1193B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193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792164" w14:textId="1BCD5BD3" w:rsidR="009A669B" w:rsidRPr="00C1193B" w:rsidRDefault="00542A9F" w:rsidP="009A669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 xml:space="preserve">7.05.2018 - </w:t>
            </w:r>
            <w:r w:rsidR="00D06FA6" w:rsidRPr="00C1193B">
              <w:rPr>
                <w:rFonts w:ascii="Arial" w:hAnsi="Arial" w:cs="Arial"/>
                <w:sz w:val="18"/>
                <w:szCs w:val="18"/>
              </w:rPr>
              <w:t>31.12</w:t>
            </w:r>
            <w:r w:rsidR="009A669B" w:rsidRPr="00C1193B">
              <w:rPr>
                <w:rFonts w:ascii="Arial" w:hAnsi="Arial" w:cs="Arial"/>
                <w:sz w:val="18"/>
                <w:szCs w:val="18"/>
              </w:rPr>
              <w:t>.2021</w:t>
            </w:r>
            <w:r w:rsidR="007E257E" w:rsidRPr="00C1193B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8249A7" w:rsidRPr="00C1193B">
              <w:rPr>
                <w:rFonts w:ascii="Arial" w:hAnsi="Arial" w:cs="Arial"/>
                <w:sz w:val="18"/>
                <w:szCs w:val="18"/>
              </w:rPr>
              <w:t>Aneks z CPPC z dn. 2</w:t>
            </w:r>
            <w:r w:rsidR="00D06FA6" w:rsidRPr="00C1193B">
              <w:rPr>
                <w:rFonts w:ascii="Arial" w:hAnsi="Arial" w:cs="Arial"/>
                <w:sz w:val="18"/>
                <w:szCs w:val="18"/>
              </w:rPr>
              <w:t>6.06.2021</w:t>
            </w:r>
            <w:r w:rsidR="008249A7" w:rsidRPr="00C1193B">
              <w:rPr>
                <w:rFonts w:ascii="Arial" w:hAnsi="Arial" w:cs="Arial"/>
                <w:sz w:val="18"/>
                <w:szCs w:val="18"/>
              </w:rPr>
              <w:t xml:space="preserve"> r.</w:t>
            </w:r>
            <w:r w:rsidR="007E1E8E" w:rsidRPr="00C1193B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36D0229" w14:textId="23A9F7C7" w:rsidR="009A669B" w:rsidRPr="00C1193B" w:rsidRDefault="006822BE" w:rsidP="009A669B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Pierwotna data zakończenia projektu- 6.05.2021</w:t>
            </w:r>
          </w:p>
        </w:tc>
      </w:tr>
    </w:tbl>
    <w:p w14:paraId="2C209B2D" w14:textId="77777777" w:rsidR="009A669B" w:rsidRPr="00C1193B" w:rsidRDefault="009A669B" w:rsidP="00BA36A1">
      <w:pPr>
        <w:rPr>
          <w:rFonts w:ascii="Arial" w:hAnsi="Arial" w:cs="Arial"/>
        </w:rPr>
      </w:pPr>
    </w:p>
    <w:p w14:paraId="1D55B2A5" w14:textId="39710563" w:rsidR="0072454C" w:rsidRPr="00C1193B" w:rsidRDefault="004C1D48" w:rsidP="008B1658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1193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C1193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C1193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7BB32FFE" w14:textId="3DFC40CD" w:rsidR="008B1658" w:rsidRPr="00C1193B" w:rsidRDefault="00583D36" w:rsidP="008B1658">
      <w:pPr>
        <w:rPr>
          <w:rFonts w:ascii="Arial" w:hAnsi="Arial" w:cs="Arial"/>
        </w:rPr>
      </w:pPr>
      <w:r w:rsidRPr="00C1193B">
        <w:rPr>
          <w:rFonts w:ascii="Arial" w:hAnsi="Arial" w:cs="Arial"/>
          <w:sz w:val="18"/>
          <w:szCs w:val="20"/>
        </w:rPr>
        <w:t>Nie dotyczy</w:t>
      </w:r>
    </w:p>
    <w:p w14:paraId="24450B20" w14:textId="77777777" w:rsidR="003C7325" w:rsidRPr="00C1193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C1193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C1193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1193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C1193B" w14:paraId="46B390C8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7C89B2D" w14:textId="77777777" w:rsidR="00907F6D" w:rsidRPr="00C1193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5F5CAF1" w14:textId="77777777" w:rsidR="00907F6D" w:rsidRPr="00C1193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1773EDE" w14:textId="77777777" w:rsidR="00907F6D" w:rsidRPr="00C1193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677C1" w:rsidRPr="00C1193B" w14:paraId="53A02005" w14:textId="77777777" w:rsidTr="00795AFA">
        <w:tc>
          <w:tcPr>
            <w:tcW w:w="2972" w:type="dxa"/>
          </w:tcPr>
          <w:p w14:paraId="71C62318" w14:textId="01911186" w:rsidR="007677C1" w:rsidRPr="00C1193B" w:rsidRDefault="007B7069" w:rsidP="006F24B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193B">
              <w:t>86,05</w:t>
            </w:r>
            <w:r w:rsidR="00CC7918" w:rsidRPr="00C1193B">
              <w:t xml:space="preserve"> %</w:t>
            </w:r>
          </w:p>
        </w:tc>
        <w:tc>
          <w:tcPr>
            <w:tcW w:w="3260" w:type="dxa"/>
          </w:tcPr>
          <w:p w14:paraId="4104EDE0" w14:textId="17679F26" w:rsidR="00CC7918" w:rsidRPr="00C1193B" w:rsidRDefault="007B7069" w:rsidP="00CC7918">
            <w:pPr>
              <w:pStyle w:val="Akapitzlist"/>
              <w:numPr>
                <w:ilvl w:val="0"/>
                <w:numId w:val="33"/>
              </w:numPr>
            </w:pPr>
            <w:r w:rsidRPr="00C1193B">
              <w:t>50,91</w:t>
            </w:r>
            <w:r w:rsidR="00CC7918" w:rsidRPr="00C1193B">
              <w:t xml:space="preserve"> % tj. kwota </w:t>
            </w:r>
            <w:r w:rsidRPr="00C1193B">
              <w:t>10 505 366,34</w:t>
            </w:r>
            <w:r w:rsidR="00CC7918" w:rsidRPr="00C1193B">
              <w:t xml:space="preserve"> PLN</w:t>
            </w:r>
          </w:p>
          <w:p w14:paraId="75267FCA" w14:textId="46347D62" w:rsidR="00CC7918" w:rsidRPr="00C1193B" w:rsidRDefault="007B7069" w:rsidP="00CC7918">
            <w:pPr>
              <w:pStyle w:val="Akapitzlist"/>
              <w:numPr>
                <w:ilvl w:val="0"/>
                <w:numId w:val="33"/>
              </w:numPr>
            </w:pPr>
            <w:r w:rsidRPr="00C1193B">
              <w:t>42,91 % tj. kwota 8 853 380,58</w:t>
            </w:r>
            <w:r w:rsidR="00CC7918" w:rsidRPr="00C1193B">
              <w:t xml:space="preserve"> PLN</w:t>
            </w:r>
          </w:p>
          <w:p w14:paraId="57146171" w14:textId="61016B48" w:rsidR="00B401B8" w:rsidRPr="00C1193B" w:rsidRDefault="00CC7918" w:rsidP="00CC7918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193B">
              <w:t>nie dotyczy</w:t>
            </w:r>
          </w:p>
        </w:tc>
        <w:tc>
          <w:tcPr>
            <w:tcW w:w="3402" w:type="dxa"/>
          </w:tcPr>
          <w:p w14:paraId="4A16469F" w14:textId="5D899C44" w:rsidR="007677C1" w:rsidRPr="00C1193B" w:rsidRDefault="00242AA1" w:rsidP="004C79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193B">
              <w:t>85,27 % tj. kwota 17 594 129,86</w:t>
            </w:r>
            <w:r w:rsidR="00CC7918" w:rsidRPr="00C1193B">
              <w:t xml:space="preserve"> PLN</w:t>
            </w:r>
          </w:p>
        </w:tc>
      </w:tr>
    </w:tbl>
    <w:p w14:paraId="40F94CFD" w14:textId="77777777" w:rsidR="002B50C0" w:rsidRPr="00C1193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70B5256" w14:textId="77777777" w:rsidR="00E42938" w:rsidRPr="00C1193B" w:rsidRDefault="005C0469" w:rsidP="004C797F">
      <w:pPr>
        <w:pStyle w:val="Nagwek3"/>
        <w:numPr>
          <w:ilvl w:val="0"/>
          <w:numId w:val="33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C1193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C1193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C1193B">
        <w:rPr>
          <w:rFonts w:ascii="Arial" w:hAnsi="Arial" w:cs="Arial"/>
          <w:color w:val="auto"/>
        </w:rPr>
        <w:t xml:space="preserve"> </w:t>
      </w:r>
    </w:p>
    <w:p w14:paraId="48629192" w14:textId="77777777" w:rsidR="00CF2E64" w:rsidRPr="00C1193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1193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559"/>
        <w:gridCol w:w="2126"/>
      </w:tblGrid>
      <w:tr w:rsidR="004350B8" w:rsidRPr="00C1193B" w14:paraId="04755EED" w14:textId="77777777" w:rsidTr="00577EF4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08777033" w14:textId="77777777" w:rsidR="004350B8" w:rsidRPr="00C1193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918060E" w14:textId="77777777" w:rsidR="004350B8" w:rsidRPr="00C1193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1193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C1193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9AD2365" w14:textId="77777777" w:rsidR="004350B8" w:rsidRPr="00C1193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1193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233D180" w14:textId="77777777" w:rsidR="004350B8" w:rsidRPr="00C1193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C1193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78F90658" w14:textId="77777777" w:rsidR="004350B8" w:rsidRPr="00C1193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C1193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C1193B" w14:paraId="0BDEBEFF" w14:textId="77777777" w:rsidTr="00577EF4">
        <w:tc>
          <w:tcPr>
            <w:tcW w:w="2552" w:type="dxa"/>
          </w:tcPr>
          <w:p w14:paraId="25C74E71" w14:textId="2875DB7E" w:rsidR="00432547" w:rsidRPr="00C1193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KM 1. </w:t>
            </w:r>
            <w:r w:rsidR="00ED63FB" w:rsidRPr="00C1193B">
              <w:rPr>
                <w:rFonts w:ascii="Arial" w:hAnsi="Arial" w:cs="Arial"/>
                <w:sz w:val="18"/>
                <w:szCs w:val="20"/>
              </w:rPr>
              <w:t>Zawarcie umowy o dofi</w:t>
            </w:r>
            <w:r w:rsidR="00615E68" w:rsidRPr="00C1193B">
              <w:rPr>
                <w:rFonts w:ascii="Arial" w:hAnsi="Arial" w:cs="Arial"/>
                <w:sz w:val="18"/>
                <w:szCs w:val="20"/>
              </w:rPr>
              <w:t>nansowanie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8FC32" w14:textId="77777777" w:rsidR="00E008E1" w:rsidRPr="00C1193B" w:rsidRDefault="00E008E1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B8FFE60" w14:textId="77777777" w:rsidR="00691154" w:rsidRPr="00C1193B" w:rsidRDefault="0069115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3E1E9E83" w14:textId="77777777" w:rsidR="004350B8" w:rsidRPr="00C1193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10.2018</w:t>
            </w:r>
          </w:p>
        </w:tc>
        <w:tc>
          <w:tcPr>
            <w:tcW w:w="2126" w:type="dxa"/>
          </w:tcPr>
          <w:p w14:paraId="37B3E82C" w14:textId="77777777" w:rsidR="00432547" w:rsidRPr="00C1193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</w:t>
            </w:r>
          </w:p>
        </w:tc>
      </w:tr>
      <w:tr w:rsidR="007B7647" w:rsidRPr="00C1193B" w14:paraId="2D5E1FEB" w14:textId="77777777" w:rsidTr="00577EF4">
        <w:tc>
          <w:tcPr>
            <w:tcW w:w="2552" w:type="dxa"/>
          </w:tcPr>
          <w:p w14:paraId="7B51FC66" w14:textId="5F93D195" w:rsidR="007B7647" w:rsidRPr="00C1193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lastRenderedPageBreak/>
              <w:t xml:space="preserve">KM 2. </w:t>
            </w:r>
            <w:r w:rsidR="007B7647" w:rsidRPr="00C1193B">
              <w:rPr>
                <w:rFonts w:ascii="Arial" w:hAnsi="Arial" w:cs="Arial"/>
                <w:sz w:val="18"/>
                <w:szCs w:val="20"/>
              </w:rPr>
              <w:t>Zakończenie usługi zarządzania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CC500" w14:textId="77777777" w:rsidR="007B7647" w:rsidRPr="00C1193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032E52DE" w14:textId="33F7B6F7" w:rsidR="007B7647" w:rsidRPr="00C1193B" w:rsidRDefault="000D3E4C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06</w:t>
            </w:r>
            <w:r w:rsidR="007B7647" w:rsidRPr="00C1193B">
              <w:rPr>
                <w:rFonts w:ascii="Arial" w:hAnsi="Arial" w:cs="Arial"/>
                <w:sz w:val="18"/>
                <w:szCs w:val="20"/>
              </w:rPr>
              <w:t xml:space="preserve">.2021 </w:t>
            </w:r>
          </w:p>
        </w:tc>
        <w:tc>
          <w:tcPr>
            <w:tcW w:w="1559" w:type="dxa"/>
          </w:tcPr>
          <w:p w14:paraId="232DB52A" w14:textId="17622182" w:rsidR="007B7647" w:rsidRPr="00C1193B" w:rsidRDefault="00A91373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07.2019</w:t>
            </w:r>
          </w:p>
        </w:tc>
        <w:tc>
          <w:tcPr>
            <w:tcW w:w="2126" w:type="dxa"/>
          </w:tcPr>
          <w:p w14:paraId="2B8BCDAD" w14:textId="1DD18335" w:rsidR="007B7647" w:rsidRPr="00C1193B" w:rsidRDefault="002C691C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</w:t>
            </w:r>
            <w:r w:rsidR="00A91373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7B7647" w:rsidRPr="00C1193B" w14:paraId="29D7FEF2" w14:textId="77777777" w:rsidTr="00577EF4">
        <w:tc>
          <w:tcPr>
            <w:tcW w:w="2552" w:type="dxa"/>
          </w:tcPr>
          <w:p w14:paraId="0EFB4B72" w14:textId="04175757" w:rsidR="007B7647" w:rsidRPr="00C1193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KM 3. </w:t>
            </w:r>
            <w:r w:rsidR="007B7647" w:rsidRPr="00C1193B">
              <w:rPr>
                <w:rFonts w:ascii="Arial" w:hAnsi="Arial" w:cs="Arial"/>
                <w:sz w:val="18"/>
                <w:szCs w:val="20"/>
              </w:rPr>
              <w:t>Podpisanie umowy na Wsparcie Techniczne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A1C6B" w14:textId="77777777" w:rsidR="007B7647" w:rsidRPr="00C1193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22712411" w14:textId="77777777" w:rsidR="007B7647" w:rsidRPr="00C1193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698168EE" w14:textId="410903D9" w:rsidR="007B7647" w:rsidRPr="00C1193B" w:rsidRDefault="00DB190C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05.2019</w:t>
            </w:r>
          </w:p>
        </w:tc>
        <w:tc>
          <w:tcPr>
            <w:tcW w:w="2126" w:type="dxa"/>
          </w:tcPr>
          <w:p w14:paraId="24A35A9D" w14:textId="0BE6FB0C" w:rsidR="007B7647" w:rsidRPr="00C1193B" w:rsidRDefault="00CB7F17" w:rsidP="006E6B0E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Osiągnięty. Opóźnienie spowodowane koniecznością przeprowadzenia dialogu technicznego.</w:t>
            </w:r>
            <w:r w:rsidR="00E77376" w:rsidRPr="00C1193B">
              <w:rPr>
                <w:rFonts w:ascii="Arial" w:hAnsi="Arial" w:cs="Arial"/>
                <w:sz w:val="18"/>
                <w:szCs w:val="20"/>
              </w:rPr>
              <w:t xml:space="preserve"> W zw. z pytaniami od Wykonawców konieczne były zmiany w SIWZ, co skutkowało wy</w:t>
            </w:r>
            <w:r w:rsidR="00E0601B" w:rsidRPr="00C1193B">
              <w:rPr>
                <w:rFonts w:ascii="Arial" w:hAnsi="Arial" w:cs="Arial"/>
                <w:sz w:val="18"/>
                <w:szCs w:val="20"/>
              </w:rPr>
              <w:t>d</w:t>
            </w:r>
            <w:r w:rsidR="00E77376" w:rsidRPr="00C1193B">
              <w:rPr>
                <w:rFonts w:ascii="Arial" w:hAnsi="Arial" w:cs="Arial"/>
                <w:sz w:val="18"/>
                <w:szCs w:val="20"/>
              </w:rPr>
              <w:t>łużenie</w:t>
            </w:r>
            <w:r w:rsidR="00E0601B" w:rsidRPr="00C1193B">
              <w:rPr>
                <w:rFonts w:ascii="Arial" w:hAnsi="Arial" w:cs="Arial"/>
                <w:sz w:val="18"/>
                <w:szCs w:val="20"/>
              </w:rPr>
              <w:t>m</w:t>
            </w:r>
            <w:r w:rsidR="00E77376" w:rsidRPr="00C1193B">
              <w:rPr>
                <w:rFonts w:ascii="Arial" w:hAnsi="Arial" w:cs="Arial"/>
                <w:sz w:val="18"/>
                <w:szCs w:val="20"/>
              </w:rPr>
              <w:t xml:space="preserve"> okresu składania ofert. </w:t>
            </w:r>
            <w:r w:rsidRPr="00C1193B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C1193B" w14:paraId="3C133709" w14:textId="77777777" w:rsidTr="00577EF4">
        <w:tc>
          <w:tcPr>
            <w:tcW w:w="2552" w:type="dxa"/>
          </w:tcPr>
          <w:p w14:paraId="5E5C4F72" w14:textId="27C18E20" w:rsidR="007B7647" w:rsidRPr="00C1193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KM 4. </w:t>
            </w:r>
            <w:r w:rsidR="007B7647" w:rsidRPr="00C1193B">
              <w:rPr>
                <w:rFonts w:ascii="Arial" w:hAnsi="Arial" w:cs="Arial"/>
                <w:sz w:val="18"/>
                <w:szCs w:val="20"/>
              </w:rPr>
              <w:t>Opracowanie standardów meta-danych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0B7D6" w14:textId="77777777" w:rsidR="007B7647" w:rsidRPr="00C1193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1779440B" w14:textId="77777777" w:rsidR="007B7647" w:rsidRPr="00C1193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22340F6C" w14:textId="57422E96" w:rsidR="007B7647" w:rsidRPr="00C1193B" w:rsidRDefault="00926B8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14:paraId="42406944" w14:textId="6ABE05C7" w:rsidR="007B7647" w:rsidRPr="00C1193B" w:rsidRDefault="00926B89" w:rsidP="000C694B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Osiągnięty. </w:t>
            </w:r>
            <w:r w:rsidR="00D47AAB" w:rsidRPr="00C1193B">
              <w:rPr>
                <w:rFonts w:ascii="Arial" w:hAnsi="Arial" w:cs="Arial"/>
                <w:sz w:val="18"/>
                <w:szCs w:val="20"/>
              </w:rPr>
              <w:t>Opóźnienie spowodowane</w:t>
            </w:r>
            <w:r w:rsidR="00E731E5" w:rsidRPr="00C1193B">
              <w:rPr>
                <w:rFonts w:ascii="Arial" w:hAnsi="Arial" w:cs="Arial"/>
                <w:sz w:val="18"/>
                <w:szCs w:val="20"/>
              </w:rPr>
              <w:t xml:space="preserve"> przedłużeniem procedury przetargowej oraz późniejszym podpisaniem Umowy z Wykonawcą Wsparcia technicznego. W zw. z powyższy  przesunął się harmonogram prac oraz odbiór produktów, który nastąpił</w:t>
            </w:r>
            <w:r w:rsidRPr="00C1193B">
              <w:rPr>
                <w:rFonts w:ascii="Arial" w:hAnsi="Arial" w:cs="Arial"/>
                <w:sz w:val="18"/>
                <w:szCs w:val="20"/>
              </w:rPr>
              <w:t xml:space="preserve"> w dniu 2.09.2019.</w:t>
            </w:r>
            <w:r w:rsidR="00D47AAB" w:rsidRPr="00C1193B">
              <w:rPr>
                <w:rFonts w:ascii="Arial" w:hAnsi="Arial" w:cs="Arial"/>
                <w:sz w:val="18"/>
                <w:szCs w:val="20"/>
              </w:rPr>
              <w:t xml:space="preserve"> Nie przekroczono daty punktu krytycznego.</w:t>
            </w:r>
          </w:p>
        </w:tc>
      </w:tr>
      <w:tr w:rsidR="007B7647" w:rsidRPr="00C1193B" w14:paraId="2BA88C23" w14:textId="77777777" w:rsidTr="00577EF4">
        <w:tc>
          <w:tcPr>
            <w:tcW w:w="2552" w:type="dxa"/>
          </w:tcPr>
          <w:p w14:paraId="48332C3C" w14:textId="49C80DED" w:rsidR="007B7647" w:rsidRPr="00C1193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KM 5. </w:t>
            </w:r>
            <w:r w:rsidR="007B7647" w:rsidRPr="00C1193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4DD13" w14:textId="77777777" w:rsidR="007B7647" w:rsidRPr="00C1193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D121597" w14:textId="77777777" w:rsidR="007B7647" w:rsidRPr="00C1193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39D32D14" w14:textId="029E3AD8" w:rsidR="007B7647" w:rsidRPr="00C1193B" w:rsidRDefault="00926B8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14:paraId="75752F67" w14:textId="798C8953" w:rsidR="007B7647" w:rsidRPr="00C1193B" w:rsidRDefault="00E731E5" w:rsidP="000C694B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Osiągnięty. Opóźnienie spowodowane przedłużeniem procedury przetargowej oraz późniejszym podpisaniem Umowy z Wykonawcą Wsparcia technicznego. W zw. z powyższy  przesunął się harmonogram prac oraz odbiór produktów, który nastąpił w dniu 2.09.2019. Nie przekroczono daty punktu krytycznego.</w:t>
            </w:r>
          </w:p>
        </w:tc>
      </w:tr>
      <w:tr w:rsidR="007B7647" w:rsidRPr="00C1193B" w14:paraId="10BA336D" w14:textId="77777777" w:rsidTr="00577EF4">
        <w:tc>
          <w:tcPr>
            <w:tcW w:w="2552" w:type="dxa"/>
          </w:tcPr>
          <w:p w14:paraId="7C14EF28" w14:textId="3845056B" w:rsidR="007B7647" w:rsidRPr="00C1193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KM 6. </w:t>
            </w:r>
            <w:r w:rsidR="007B7647" w:rsidRPr="00C1193B">
              <w:rPr>
                <w:rFonts w:ascii="Arial" w:hAnsi="Arial" w:cs="Arial"/>
                <w:sz w:val="18"/>
                <w:szCs w:val="20"/>
              </w:rPr>
              <w:t>Zakończenie wsparcia technicznego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7C692" w14:textId="77777777" w:rsidR="007B7647" w:rsidRPr="00C1193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2F99E63" w14:textId="4CB3F1C2" w:rsidR="007B7647" w:rsidRPr="00C1193B" w:rsidRDefault="008249A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08</w:t>
            </w:r>
            <w:r w:rsidR="007B7647" w:rsidRPr="00C1193B">
              <w:rPr>
                <w:rFonts w:ascii="Arial" w:hAnsi="Arial" w:cs="Arial"/>
                <w:sz w:val="18"/>
                <w:szCs w:val="20"/>
              </w:rPr>
              <w:t>.2021</w:t>
            </w:r>
          </w:p>
        </w:tc>
        <w:tc>
          <w:tcPr>
            <w:tcW w:w="1559" w:type="dxa"/>
          </w:tcPr>
          <w:p w14:paraId="6D3E2383" w14:textId="77777777" w:rsidR="007B7647" w:rsidRPr="00C1193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3E559FF" w14:textId="03C2D6C4" w:rsidR="007B7647" w:rsidRPr="00C1193B" w:rsidRDefault="009A521B" w:rsidP="002C691C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="008249A7" w:rsidRPr="00C1193B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7B7647" w:rsidRPr="00C1193B" w14:paraId="06B6A9FC" w14:textId="77777777" w:rsidTr="00577EF4">
        <w:tc>
          <w:tcPr>
            <w:tcW w:w="2552" w:type="dxa"/>
          </w:tcPr>
          <w:p w14:paraId="5253A162" w14:textId="4830E91D" w:rsidR="007B7647" w:rsidRPr="00C1193B" w:rsidRDefault="00D53F5E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KM </w:t>
            </w:r>
            <w:r w:rsidR="00577EF4" w:rsidRPr="00C1193B">
              <w:rPr>
                <w:rFonts w:ascii="Arial" w:hAnsi="Arial" w:cs="Arial"/>
                <w:sz w:val="18"/>
                <w:szCs w:val="20"/>
              </w:rPr>
              <w:t xml:space="preserve">7. </w:t>
            </w:r>
            <w:r w:rsidR="007B7647" w:rsidRPr="00C1193B">
              <w:rPr>
                <w:rFonts w:ascii="Arial" w:hAnsi="Arial" w:cs="Arial"/>
                <w:sz w:val="18"/>
                <w:szCs w:val="20"/>
              </w:rPr>
              <w:t>Uruchomienie portalu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2FCB3" w14:textId="0F215DCE" w:rsidR="007B7647" w:rsidRPr="00C1193B" w:rsidRDefault="000A6880" w:rsidP="00441F30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KPI </w:t>
            </w:r>
            <w:r w:rsidR="00FC3149" w:rsidRPr="00C1193B">
              <w:rPr>
                <w:rFonts w:ascii="Arial" w:hAnsi="Arial" w:cs="Arial"/>
                <w:sz w:val="18"/>
                <w:szCs w:val="20"/>
              </w:rPr>
              <w:t>3</w:t>
            </w:r>
            <w:r w:rsidR="00437228" w:rsidRPr="00C1193B">
              <w:rPr>
                <w:rFonts w:ascii="Arial" w:hAnsi="Arial" w:cs="Arial"/>
                <w:sz w:val="18"/>
                <w:szCs w:val="20"/>
              </w:rPr>
              <w:t>- 4 szt</w:t>
            </w:r>
            <w:r w:rsidR="007E1E8E" w:rsidRPr="00C1193B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559" w:type="dxa"/>
          </w:tcPr>
          <w:p w14:paraId="09853F8A" w14:textId="33B59E5F" w:rsidR="007B7647" w:rsidRPr="00C1193B" w:rsidRDefault="008249A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03.2021</w:t>
            </w:r>
          </w:p>
        </w:tc>
        <w:tc>
          <w:tcPr>
            <w:tcW w:w="1559" w:type="dxa"/>
          </w:tcPr>
          <w:p w14:paraId="57E342CF" w14:textId="77777777" w:rsidR="007B7647" w:rsidRPr="00C1193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4486E973" w14:textId="3C12BF58" w:rsidR="007B7647" w:rsidRPr="00C1193B" w:rsidRDefault="00A36CE1" w:rsidP="002C691C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="00AB7828" w:rsidRPr="00C1193B">
              <w:rPr>
                <w:rFonts w:ascii="Arial" w:hAnsi="Arial" w:cs="Arial"/>
                <w:sz w:val="18"/>
                <w:szCs w:val="20"/>
              </w:rPr>
              <w:t>.</w:t>
            </w:r>
            <w:r w:rsidR="00737D79" w:rsidRPr="00C1193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207C4" w:rsidRPr="00C1193B">
              <w:rPr>
                <w:rFonts w:ascii="Arial" w:hAnsi="Arial" w:cs="Arial"/>
                <w:sz w:val="18"/>
                <w:szCs w:val="20"/>
              </w:rPr>
              <w:t>Opóźnienie spowodowane przedłużeniem procedury przetargowej na Hosting.</w:t>
            </w:r>
          </w:p>
        </w:tc>
      </w:tr>
      <w:tr w:rsidR="007B7647" w:rsidRPr="00C1193B" w14:paraId="6B62FF62" w14:textId="77777777" w:rsidTr="00577EF4">
        <w:tc>
          <w:tcPr>
            <w:tcW w:w="2552" w:type="dxa"/>
          </w:tcPr>
          <w:p w14:paraId="28A3EDC8" w14:textId="3F829262" w:rsidR="007B7647" w:rsidRPr="00C1193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lastRenderedPageBreak/>
              <w:t xml:space="preserve">KM 8. </w:t>
            </w:r>
            <w:r w:rsidR="007B7647" w:rsidRPr="00C1193B">
              <w:rPr>
                <w:rFonts w:ascii="Arial" w:hAnsi="Arial" w:cs="Arial"/>
                <w:sz w:val="18"/>
                <w:szCs w:val="20"/>
              </w:rPr>
              <w:t>Zakończenie migracji zasobów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E534" w14:textId="1EAE74AD" w:rsidR="007B7647" w:rsidRPr="00C1193B" w:rsidRDefault="00853E17" w:rsidP="00732D68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KPI </w:t>
            </w:r>
            <w:r w:rsidR="00CB6849" w:rsidRPr="00C1193B">
              <w:rPr>
                <w:rFonts w:ascii="Arial" w:hAnsi="Arial" w:cs="Arial"/>
                <w:sz w:val="18"/>
                <w:szCs w:val="20"/>
              </w:rPr>
              <w:t>1</w:t>
            </w:r>
            <w:r w:rsidR="00437228" w:rsidRPr="00C1193B">
              <w:rPr>
                <w:rFonts w:ascii="Arial" w:hAnsi="Arial" w:cs="Arial"/>
                <w:sz w:val="18"/>
                <w:szCs w:val="20"/>
              </w:rPr>
              <w:t xml:space="preserve">- </w:t>
            </w:r>
            <w:r w:rsidRPr="00C1193B">
              <w:rPr>
                <w:rFonts w:ascii="Arial" w:hAnsi="Arial" w:cs="Arial"/>
                <w:sz w:val="18"/>
                <w:szCs w:val="20"/>
              </w:rPr>
              <w:t>1</w:t>
            </w:r>
            <w:r w:rsidR="00437228" w:rsidRPr="00C1193B">
              <w:rPr>
                <w:rFonts w:ascii="Arial" w:hAnsi="Arial" w:cs="Arial"/>
                <w:sz w:val="18"/>
                <w:szCs w:val="20"/>
              </w:rPr>
              <w:t xml:space="preserve"> szt.</w:t>
            </w:r>
            <w:r w:rsidR="008D24C8" w:rsidRPr="00C1193B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Pr="00C1193B">
              <w:rPr>
                <w:rFonts w:ascii="Arial" w:hAnsi="Arial" w:cs="Arial"/>
                <w:sz w:val="18"/>
                <w:szCs w:val="20"/>
              </w:rPr>
              <w:t xml:space="preserve">KPI </w:t>
            </w:r>
            <w:r w:rsidR="00FC3149" w:rsidRPr="00C1193B">
              <w:rPr>
                <w:rFonts w:ascii="Arial" w:hAnsi="Arial" w:cs="Arial"/>
                <w:sz w:val="18"/>
                <w:szCs w:val="20"/>
              </w:rPr>
              <w:t>2</w:t>
            </w:r>
            <w:r w:rsidRPr="00C1193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37228" w:rsidRPr="00C1193B">
              <w:rPr>
                <w:rFonts w:ascii="Arial" w:hAnsi="Arial" w:cs="Arial"/>
                <w:sz w:val="18"/>
                <w:szCs w:val="20"/>
              </w:rPr>
              <w:t xml:space="preserve">- </w:t>
            </w:r>
            <w:r w:rsidRPr="00C1193B">
              <w:rPr>
                <w:rFonts w:ascii="Arial" w:hAnsi="Arial" w:cs="Arial"/>
                <w:sz w:val="18"/>
                <w:szCs w:val="20"/>
              </w:rPr>
              <w:t>4 300</w:t>
            </w:r>
            <w:r w:rsidR="00437228" w:rsidRPr="00C1193B">
              <w:rPr>
                <w:rFonts w:ascii="Arial" w:hAnsi="Arial" w:cs="Arial"/>
                <w:sz w:val="18"/>
                <w:szCs w:val="20"/>
              </w:rPr>
              <w:t> </w:t>
            </w:r>
            <w:r w:rsidRPr="00C1193B">
              <w:rPr>
                <w:rFonts w:ascii="Arial" w:hAnsi="Arial" w:cs="Arial"/>
                <w:sz w:val="18"/>
                <w:szCs w:val="20"/>
              </w:rPr>
              <w:t>000</w:t>
            </w:r>
            <w:r w:rsidR="00437228" w:rsidRPr="00C1193B">
              <w:rPr>
                <w:rFonts w:ascii="Arial" w:hAnsi="Arial" w:cs="Arial"/>
                <w:sz w:val="18"/>
                <w:szCs w:val="20"/>
              </w:rPr>
              <w:t xml:space="preserve"> szt.</w:t>
            </w:r>
            <w:r w:rsidR="008D24C8" w:rsidRPr="00C1193B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Pr="00C1193B">
              <w:rPr>
                <w:rFonts w:ascii="Arial" w:hAnsi="Arial" w:cs="Arial"/>
                <w:sz w:val="18"/>
                <w:szCs w:val="20"/>
              </w:rPr>
              <w:t xml:space="preserve">KPI </w:t>
            </w:r>
            <w:r w:rsidR="008D24C8" w:rsidRPr="00C1193B">
              <w:rPr>
                <w:rFonts w:ascii="Arial" w:hAnsi="Arial" w:cs="Arial"/>
                <w:sz w:val="18"/>
                <w:szCs w:val="20"/>
              </w:rPr>
              <w:t>4</w:t>
            </w:r>
            <w:r w:rsidR="00437228" w:rsidRPr="00C1193B">
              <w:rPr>
                <w:rFonts w:ascii="Arial" w:hAnsi="Arial" w:cs="Arial"/>
                <w:sz w:val="18"/>
                <w:szCs w:val="20"/>
              </w:rPr>
              <w:t xml:space="preserve">- </w:t>
            </w:r>
            <w:r w:rsidRPr="00C1193B">
              <w:rPr>
                <w:rFonts w:ascii="Arial" w:hAnsi="Arial" w:cs="Arial"/>
                <w:sz w:val="18"/>
                <w:szCs w:val="20"/>
              </w:rPr>
              <w:t>1</w:t>
            </w:r>
            <w:r w:rsidR="00437228" w:rsidRPr="00C1193B">
              <w:rPr>
                <w:rFonts w:ascii="Arial" w:hAnsi="Arial" w:cs="Arial"/>
                <w:sz w:val="18"/>
                <w:szCs w:val="20"/>
              </w:rPr>
              <w:t xml:space="preserve"> szt.</w:t>
            </w:r>
            <w:r w:rsidR="008D24C8" w:rsidRPr="00C1193B">
              <w:rPr>
                <w:rFonts w:ascii="Arial" w:hAnsi="Arial" w:cs="Arial"/>
                <w:sz w:val="18"/>
                <w:szCs w:val="20"/>
              </w:rPr>
              <w:t>,</w:t>
            </w:r>
            <w:r w:rsidR="00437228" w:rsidRPr="00C1193B">
              <w:rPr>
                <w:rFonts w:ascii="Arial" w:hAnsi="Arial" w:cs="Arial"/>
                <w:sz w:val="18"/>
                <w:szCs w:val="20"/>
              </w:rPr>
              <w:t>.</w:t>
            </w:r>
            <w:r w:rsidR="00FC3149" w:rsidRPr="00C1193B">
              <w:rPr>
                <w:rFonts w:ascii="Arial" w:hAnsi="Arial" w:cs="Arial"/>
                <w:sz w:val="18"/>
                <w:szCs w:val="20"/>
              </w:rPr>
              <w:t>,</w:t>
            </w:r>
            <w:r w:rsidRPr="00C1193B">
              <w:rPr>
                <w:rFonts w:ascii="Arial" w:hAnsi="Arial" w:cs="Arial"/>
                <w:sz w:val="18"/>
                <w:szCs w:val="20"/>
              </w:rPr>
              <w:t xml:space="preserve"> KPI</w:t>
            </w:r>
            <w:r w:rsidR="00FC3149" w:rsidRPr="00C1193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32D68" w:rsidRPr="00C1193B">
              <w:rPr>
                <w:rFonts w:ascii="Arial" w:hAnsi="Arial" w:cs="Arial"/>
                <w:sz w:val="18"/>
                <w:szCs w:val="20"/>
              </w:rPr>
              <w:t>5</w:t>
            </w:r>
            <w:r w:rsidR="00437228" w:rsidRPr="00C1193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C3149" w:rsidRPr="00C1193B">
              <w:rPr>
                <w:rFonts w:ascii="Arial" w:hAnsi="Arial" w:cs="Arial"/>
                <w:sz w:val="18"/>
                <w:szCs w:val="20"/>
              </w:rPr>
              <w:t>2</w:t>
            </w:r>
            <w:r w:rsidR="00437228" w:rsidRPr="00C1193B">
              <w:rPr>
                <w:rFonts w:ascii="Arial" w:hAnsi="Arial" w:cs="Arial"/>
                <w:sz w:val="18"/>
                <w:szCs w:val="20"/>
              </w:rPr>
              <w:t> </w:t>
            </w:r>
            <w:r w:rsidR="00FC3149" w:rsidRPr="00C1193B">
              <w:rPr>
                <w:rFonts w:ascii="Arial" w:hAnsi="Arial" w:cs="Arial"/>
                <w:sz w:val="18"/>
                <w:szCs w:val="20"/>
              </w:rPr>
              <w:t>538</w:t>
            </w:r>
            <w:r w:rsidR="00437228" w:rsidRPr="00C1193B">
              <w:rPr>
                <w:rFonts w:ascii="Arial" w:hAnsi="Arial" w:cs="Arial"/>
                <w:sz w:val="18"/>
                <w:szCs w:val="20"/>
              </w:rPr>
              <w:t xml:space="preserve"> TB</w:t>
            </w:r>
          </w:p>
        </w:tc>
        <w:tc>
          <w:tcPr>
            <w:tcW w:w="1559" w:type="dxa"/>
          </w:tcPr>
          <w:p w14:paraId="1596C3AD" w14:textId="67CC8B4A" w:rsidR="007B7647" w:rsidRPr="00C1193B" w:rsidRDefault="002C691C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12</w:t>
            </w:r>
            <w:r w:rsidR="00CB6849" w:rsidRPr="00C1193B">
              <w:rPr>
                <w:rFonts w:ascii="Arial" w:hAnsi="Arial" w:cs="Arial"/>
                <w:sz w:val="18"/>
                <w:szCs w:val="20"/>
              </w:rPr>
              <w:t>.2021</w:t>
            </w:r>
          </w:p>
        </w:tc>
        <w:tc>
          <w:tcPr>
            <w:tcW w:w="1559" w:type="dxa"/>
          </w:tcPr>
          <w:p w14:paraId="53DD77C6" w14:textId="77777777" w:rsidR="007B7647" w:rsidRPr="00C1193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248BC0C" w14:textId="066313C4" w:rsidR="007B7647" w:rsidRPr="00C1193B" w:rsidRDefault="009A521B" w:rsidP="002C691C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="008249A7" w:rsidRPr="00C1193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C691C" w:rsidRPr="00C1193B">
              <w:rPr>
                <w:rFonts w:ascii="Arial" w:hAnsi="Arial" w:cs="Arial"/>
                <w:sz w:val="18"/>
                <w:szCs w:val="20"/>
              </w:rPr>
              <w:t>(Aneks z 28.06.2021 wydłużający projekt do 31.12.2021)</w:t>
            </w:r>
          </w:p>
        </w:tc>
      </w:tr>
      <w:tr w:rsidR="00CB6849" w:rsidRPr="00C1193B" w14:paraId="7313348E" w14:textId="77777777" w:rsidTr="00577EF4">
        <w:tc>
          <w:tcPr>
            <w:tcW w:w="2552" w:type="dxa"/>
          </w:tcPr>
          <w:p w14:paraId="4FEC4983" w14:textId="452AB884" w:rsidR="00CB6849" w:rsidRPr="00C1193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KM 9. </w:t>
            </w:r>
            <w:r w:rsidR="00CB6849" w:rsidRPr="00C1193B">
              <w:rPr>
                <w:rFonts w:ascii="Arial" w:hAnsi="Arial" w:cs="Arial"/>
                <w:sz w:val="18"/>
                <w:szCs w:val="20"/>
              </w:rPr>
              <w:t>Zakończenie cyklu szkoleń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0A9F" w14:textId="77777777" w:rsidR="00CB6849" w:rsidRPr="00C1193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31D3C0B" w14:textId="0103BDE3" w:rsidR="00CB6849" w:rsidRPr="00C1193B" w:rsidRDefault="002C691C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12</w:t>
            </w:r>
            <w:r w:rsidR="00CB6849" w:rsidRPr="00C1193B">
              <w:rPr>
                <w:rFonts w:ascii="Arial" w:hAnsi="Arial" w:cs="Arial"/>
                <w:sz w:val="18"/>
                <w:szCs w:val="20"/>
              </w:rPr>
              <w:t>.2021</w:t>
            </w:r>
          </w:p>
        </w:tc>
        <w:tc>
          <w:tcPr>
            <w:tcW w:w="1559" w:type="dxa"/>
          </w:tcPr>
          <w:p w14:paraId="43955A5F" w14:textId="77777777" w:rsidR="00CB6849" w:rsidRPr="00C1193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53B8C966" w14:textId="772848E5" w:rsidR="00CB6849" w:rsidRPr="00C1193B" w:rsidRDefault="00A36CE1" w:rsidP="002C691C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="002C691C" w:rsidRPr="00C1193B">
              <w:rPr>
                <w:rFonts w:ascii="Arial" w:hAnsi="Arial" w:cs="Arial"/>
                <w:sz w:val="18"/>
                <w:szCs w:val="20"/>
              </w:rPr>
              <w:t xml:space="preserve"> (Aneks z 28.06.2021 wydłużający projekt do 31.12.2021)</w:t>
            </w:r>
          </w:p>
        </w:tc>
      </w:tr>
      <w:tr w:rsidR="00CB6849" w:rsidRPr="00C1193B" w14:paraId="7668AF14" w14:textId="77777777" w:rsidTr="00577EF4">
        <w:tc>
          <w:tcPr>
            <w:tcW w:w="2552" w:type="dxa"/>
          </w:tcPr>
          <w:p w14:paraId="42D41802" w14:textId="176BE769" w:rsidR="00CB6849" w:rsidRPr="00C1193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10.</w:t>
            </w:r>
            <w:r w:rsidR="00D53F5E" w:rsidRPr="00C1193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B6849" w:rsidRPr="00C1193B">
              <w:rPr>
                <w:rFonts w:ascii="Arial" w:hAnsi="Arial" w:cs="Arial"/>
                <w:sz w:val="18"/>
                <w:szCs w:val="20"/>
              </w:rPr>
              <w:t>Zakończenie działań promocyjnych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9D845" w14:textId="77777777" w:rsidR="00CB6849" w:rsidRPr="00C1193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7DABD36" w14:textId="7351CF87" w:rsidR="00CB6849" w:rsidRPr="00C1193B" w:rsidRDefault="002C691C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12</w:t>
            </w:r>
            <w:r w:rsidR="00CB6849" w:rsidRPr="00C1193B">
              <w:rPr>
                <w:rFonts w:ascii="Arial" w:hAnsi="Arial" w:cs="Arial"/>
                <w:sz w:val="18"/>
                <w:szCs w:val="20"/>
              </w:rPr>
              <w:t>.2021</w:t>
            </w:r>
          </w:p>
        </w:tc>
        <w:tc>
          <w:tcPr>
            <w:tcW w:w="1559" w:type="dxa"/>
          </w:tcPr>
          <w:p w14:paraId="7D999AE7" w14:textId="77777777" w:rsidR="00CB6849" w:rsidRPr="00C1193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8D88B67" w14:textId="470A77DC" w:rsidR="00CB6849" w:rsidRPr="00C1193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="008249A7" w:rsidRPr="00C1193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C691C" w:rsidRPr="00C1193B">
              <w:rPr>
                <w:rFonts w:ascii="Arial" w:hAnsi="Arial" w:cs="Arial"/>
                <w:sz w:val="18"/>
                <w:szCs w:val="20"/>
              </w:rPr>
              <w:t>(Aneks z 28.06.2021 wydłużający projekt do 31.12.2021)</w:t>
            </w:r>
          </w:p>
        </w:tc>
      </w:tr>
    </w:tbl>
    <w:p w14:paraId="2911891B" w14:textId="77777777" w:rsidR="002B29D7" w:rsidRPr="00C1193B" w:rsidRDefault="002B29D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0C58795" w14:textId="77777777" w:rsidR="00141A92" w:rsidRPr="00C1193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193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C1193B" w14:paraId="3A285E0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4EF3080" w14:textId="77777777" w:rsidR="00047D9D" w:rsidRPr="00C1193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C1193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7248260" w14:textId="77777777" w:rsidR="00047D9D" w:rsidRPr="00C1193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C1193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EAAA1F2" w14:textId="77777777" w:rsidR="00DC39A9" w:rsidRPr="00C1193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C1193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313B189" w14:textId="77777777" w:rsidR="00047D9D" w:rsidRPr="00C1193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58E8879" w14:textId="77777777" w:rsidR="00047D9D" w:rsidRPr="00C1193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C1193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C1193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8164A2C" w14:textId="77777777" w:rsidR="00047D9D" w:rsidRPr="00C1193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C1193B" w14:paraId="05AA2B5D" w14:textId="77777777" w:rsidTr="00047D9D">
        <w:tc>
          <w:tcPr>
            <w:tcW w:w="2545" w:type="dxa"/>
          </w:tcPr>
          <w:p w14:paraId="39AB85BD" w14:textId="77777777" w:rsidR="009F1DC8" w:rsidRPr="00C1193B" w:rsidRDefault="000D5345" w:rsidP="0094760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Liczba podmiotów, które udostępniły on-line</w:t>
            </w:r>
            <w:r w:rsidR="00947606" w:rsidRPr="00C1193B">
              <w:rPr>
                <w:rFonts w:ascii="Arial" w:hAnsi="Arial" w:cs="Arial"/>
                <w:sz w:val="18"/>
                <w:szCs w:val="20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54FE0E9F" w14:textId="1730FD29" w:rsidR="00884FE3" w:rsidRPr="00C1193B" w:rsidRDefault="000D5345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3183BCDC" w14:textId="77777777" w:rsidR="009F5B24" w:rsidRPr="00C1193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25F10842" w14:textId="489CD0EA" w:rsidR="009F5B24" w:rsidRPr="00C1193B" w:rsidRDefault="002C691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12</w:t>
            </w:r>
            <w:r w:rsidR="00CB6849" w:rsidRPr="00C1193B">
              <w:rPr>
                <w:rFonts w:ascii="Arial" w:hAnsi="Arial" w:cs="Arial"/>
                <w:sz w:val="18"/>
                <w:szCs w:val="20"/>
              </w:rPr>
              <w:t>.2021</w:t>
            </w:r>
          </w:p>
        </w:tc>
        <w:tc>
          <w:tcPr>
            <w:tcW w:w="2268" w:type="dxa"/>
          </w:tcPr>
          <w:p w14:paraId="2AD698A1" w14:textId="10263256" w:rsidR="005E6DDE" w:rsidRPr="00C1193B" w:rsidRDefault="00CB6849" w:rsidP="005E6DDE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</w:t>
            </w:r>
            <w:r w:rsidR="005E6DDE" w:rsidRPr="00C1193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C691C" w:rsidRPr="00C1193B">
              <w:rPr>
                <w:rFonts w:ascii="Arial" w:hAnsi="Arial" w:cs="Arial"/>
                <w:sz w:val="18"/>
                <w:szCs w:val="20"/>
              </w:rPr>
              <w:t>(Aneks z 28.06.2021 wydłużający projekt do 31.12.2021)</w:t>
            </w:r>
          </w:p>
        </w:tc>
      </w:tr>
      <w:tr w:rsidR="0072454C" w:rsidRPr="00C1193B" w14:paraId="7515BA14" w14:textId="77777777" w:rsidTr="00047D9D">
        <w:tc>
          <w:tcPr>
            <w:tcW w:w="2545" w:type="dxa"/>
          </w:tcPr>
          <w:p w14:paraId="2FBC6873" w14:textId="77777777" w:rsidR="0072454C" w:rsidRPr="00C1193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9FFD00D" w14:textId="77777777" w:rsidR="0072454C" w:rsidRPr="00C1193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15DD7F7B" w14:textId="77777777" w:rsidR="0072454C" w:rsidRPr="00C1193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4 300 000</w:t>
            </w:r>
          </w:p>
        </w:tc>
        <w:tc>
          <w:tcPr>
            <w:tcW w:w="1701" w:type="dxa"/>
          </w:tcPr>
          <w:p w14:paraId="6D7055B7" w14:textId="29825A65" w:rsidR="0072454C" w:rsidRPr="00C1193B" w:rsidRDefault="002C691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12</w:t>
            </w:r>
            <w:r w:rsidR="00CB6849" w:rsidRPr="00C1193B">
              <w:rPr>
                <w:rFonts w:ascii="Arial" w:hAnsi="Arial" w:cs="Arial"/>
                <w:sz w:val="18"/>
                <w:szCs w:val="20"/>
              </w:rPr>
              <w:t>.2021</w:t>
            </w:r>
          </w:p>
          <w:p w14:paraId="09954AFD" w14:textId="77777777" w:rsidR="0072454C" w:rsidRPr="00C1193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3F6A88FA" w14:textId="6F7F5A6D" w:rsidR="0072454C" w:rsidRPr="00C1193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</w:t>
            </w:r>
            <w:r w:rsidR="005E6DDE" w:rsidRPr="00C1193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C691C" w:rsidRPr="00C1193B">
              <w:rPr>
                <w:rFonts w:ascii="Arial" w:hAnsi="Arial" w:cs="Arial"/>
                <w:sz w:val="18"/>
                <w:szCs w:val="20"/>
              </w:rPr>
              <w:t>(Aneks z 28.06.2021 wydłużający projekt do 31.12.2021)</w:t>
            </w:r>
          </w:p>
        </w:tc>
      </w:tr>
      <w:tr w:rsidR="0072454C" w:rsidRPr="00C1193B" w14:paraId="605E8854" w14:textId="77777777" w:rsidTr="00047D9D">
        <w:tc>
          <w:tcPr>
            <w:tcW w:w="2545" w:type="dxa"/>
          </w:tcPr>
          <w:p w14:paraId="5D909A9C" w14:textId="77777777" w:rsidR="0072454C" w:rsidRPr="00C1193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14:paraId="75D5B29F" w14:textId="2FED6824" w:rsidR="0072454C" w:rsidRPr="00C1193B" w:rsidRDefault="008D24C8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</w:t>
            </w:r>
            <w:r w:rsidR="0072454C" w:rsidRPr="00C1193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04D54CF7" w14:textId="77777777" w:rsidR="0072454C" w:rsidRPr="00C1193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5B899D39" w14:textId="41C109D7" w:rsidR="0072454C" w:rsidRPr="00C1193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07.2020</w:t>
            </w:r>
          </w:p>
        </w:tc>
        <w:tc>
          <w:tcPr>
            <w:tcW w:w="2268" w:type="dxa"/>
          </w:tcPr>
          <w:p w14:paraId="6BACD46F" w14:textId="44E321A5" w:rsidR="0072454C" w:rsidRPr="00C1193B" w:rsidRDefault="003F3B11" w:rsidP="005B2483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4</w:t>
            </w:r>
            <w:r w:rsidR="005B2483" w:rsidRPr="00C1193B">
              <w:rPr>
                <w:rFonts w:ascii="Arial" w:hAnsi="Arial" w:cs="Arial"/>
                <w:sz w:val="18"/>
                <w:szCs w:val="20"/>
              </w:rPr>
              <w:t xml:space="preserve">- </w:t>
            </w:r>
            <w:r w:rsidR="0031461A" w:rsidRPr="00C1193B">
              <w:rPr>
                <w:rFonts w:ascii="Arial" w:hAnsi="Arial" w:cs="Arial"/>
                <w:sz w:val="18"/>
                <w:szCs w:val="20"/>
              </w:rPr>
              <w:t xml:space="preserve">Osiągnięto 31.01.2021 r. - </w:t>
            </w:r>
            <w:r w:rsidR="005B2483" w:rsidRPr="00C1193B">
              <w:rPr>
                <w:rFonts w:ascii="Arial" w:hAnsi="Arial" w:cs="Arial"/>
                <w:sz w:val="18"/>
                <w:szCs w:val="20"/>
              </w:rPr>
              <w:t>Opóźnienie wynika ze zbyt późnego dostarczenia zespołu programistycznego z bodylesing. Dodatkowo, zespół, który miał pracować wspólnie w jednej lokalizacji z powodu wybuchu pandemii COVID-19 musiał rozpocząć pracę zdalną, co dodatkowo spowolniło ich pracę. Na to nałożyły się opóźnienia w dostarczeniu próbek danych testowych z systemów źródłowych, co uniemożliwiło rozpoczęcie prac nad wszystkimi API.</w:t>
            </w:r>
          </w:p>
        </w:tc>
      </w:tr>
      <w:tr w:rsidR="0072454C" w:rsidRPr="00C1193B" w14:paraId="572F74AF" w14:textId="77777777" w:rsidTr="00047D9D">
        <w:tc>
          <w:tcPr>
            <w:tcW w:w="2545" w:type="dxa"/>
          </w:tcPr>
          <w:p w14:paraId="25A0EED6" w14:textId="77777777" w:rsidR="0072454C" w:rsidRPr="00C1193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lastRenderedPageBreak/>
              <w:t>Liczba baz danych udostępnionych on-line poprzez API</w:t>
            </w:r>
          </w:p>
        </w:tc>
        <w:tc>
          <w:tcPr>
            <w:tcW w:w="1278" w:type="dxa"/>
          </w:tcPr>
          <w:p w14:paraId="29F745EF" w14:textId="77777777" w:rsidR="0072454C" w:rsidRPr="00C1193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42B286" w14:textId="77777777" w:rsidR="0072454C" w:rsidRPr="00C1193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FC78A35" w14:textId="77777777" w:rsidR="00947606" w:rsidRPr="00C1193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150DF0B1" w14:textId="77777777" w:rsidR="0072454C" w:rsidRPr="00C1193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52D77D2F" w14:textId="77777777" w:rsidR="00947606" w:rsidRPr="00C1193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FEA4779" w14:textId="6BA73C0C" w:rsidR="0072454C" w:rsidRPr="00C1193B" w:rsidRDefault="002C691C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12</w:t>
            </w:r>
            <w:r w:rsidR="00CB6849" w:rsidRPr="00C1193B">
              <w:rPr>
                <w:rFonts w:ascii="Arial" w:hAnsi="Arial" w:cs="Arial"/>
                <w:sz w:val="18"/>
                <w:szCs w:val="20"/>
              </w:rPr>
              <w:t>.2021</w:t>
            </w:r>
          </w:p>
          <w:p w14:paraId="49C4A6CD" w14:textId="77777777" w:rsidR="0072454C" w:rsidRPr="00C1193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183FE902" w14:textId="77777777" w:rsidR="00947606" w:rsidRPr="00C1193B" w:rsidRDefault="00947606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66DA9FBB" w14:textId="128A6B18" w:rsidR="00947606" w:rsidRPr="00C1193B" w:rsidRDefault="00CB6849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</w:t>
            </w:r>
            <w:r w:rsidR="005E6DDE" w:rsidRPr="00C1193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C691C" w:rsidRPr="00C1193B">
              <w:rPr>
                <w:rFonts w:ascii="Arial" w:hAnsi="Arial" w:cs="Arial"/>
                <w:sz w:val="18"/>
                <w:szCs w:val="20"/>
              </w:rPr>
              <w:t>(Aneks z 28.06.2021 wydłużający projekt do 31.12.2021)</w:t>
            </w:r>
          </w:p>
          <w:p w14:paraId="6C2EB700" w14:textId="77777777" w:rsidR="0072454C" w:rsidRPr="00C1193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2454C" w:rsidRPr="00C1193B" w14:paraId="317BEFA2" w14:textId="3EDA7D76" w:rsidTr="00047D9D">
        <w:tc>
          <w:tcPr>
            <w:tcW w:w="2545" w:type="dxa"/>
          </w:tcPr>
          <w:p w14:paraId="529C36D0" w14:textId="1DB53ECD" w:rsidR="0072454C" w:rsidRPr="00C1193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14:paraId="4DEFB037" w14:textId="4D370D4C" w:rsidR="0072454C" w:rsidRPr="00C1193B" w:rsidRDefault="0072454C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F4801F9" w14:textId="044AE5C3" w:rsidR="0072454C" w:rsidRPr="00C1193B" w:rsidRDefault="0072454C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08809F0D" w14:textId="485D275B" w:rsidR="00947606" w:rsidRPr="00C1193B" w:rsidRDefault="00947606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9627749" w14:textId="12DFCBD3" w:rsidR="0072454C" w:rsidRPr="00C1193B" w:rsidRDefault="00CB6849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2 000 000</w:t>
            </w:r>
          </w:p>
        </w:tc>
        <w:tc>
          <w:tcPr>
            <w:tcW w:w="1701" w:type="dxa"/>
          </w:tcPr>
          <w:p w14:paraId="618702E2" w14:textId="2E9B115B" w:rsidR="00947606" w:rsidRPr="00C1193B" w:rsidRDefault="00947606" w:rsidP="0072454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386905D" w14:textId="47FDBAA4" w:rsidR="0072454C" w:rsidRPr="00C1193B" w:rsidRDefault="005E475A" w:rsidP="0072454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05</w:t>
            </w:r>
            <w:r w:rsidR="00737D79"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="00CB6849"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2021</w:t>
            </w:r>
          </w:p>
          <w:p w14:paraId="2C5D07B8" w14:textId="421FD546" w:rsidR="0072454C" w:rsidRPr="00C1193B" w:rsidRDefault="0072454C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</w:tcPr>
          <w:p w14:paraId="07FDDFB6" w14:textId="41A3AAC1" w:rsidR="0072454C" w:rsidRPr="00C1193B" w:rsidRDefault="00CB6849" w:rsidP="00F876F0">
            <w:pPr>
              <w:spacing w:before="120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72454C" w:rsidRPr="00C1193B" w14:paraId="4045BCCE" w14:textId="77777777" w:rsidTr="00047D9D">
        <w:tc>
          <w:tcPr>
            <w:tcW w:w="2545" w:type="dxa"/>
          </w:tcPr>
          <w:p w14:paraId="7AA4DB43" w14:textId="77777777" w:rsidR="0072454C" w:rsidRPr="00C1193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Rozmiar udostępnionych on-line informacji sektora</w:t>
            </w:r>
            <w:r w:rsidR="00CB6849" w:rsidRPr="00C1193B">
              <w:rPr>
                <w:rFonts w:ascii="Arial" w:hAnsi="Arial" w:cs="Arial"/>
                <w:sz w:val="18"/>
                <w:szCs w:val="20"/>
              </w:rPr>
              <w:t xml:space="preserve"> publicznego</w:t>
            </w:r>
          </w:p>
        </w:tc>
        <w:tc>
          <w:tcPr>
            <w:tcW w:w="1278" w:type="dxa"/>
          </w:tcPr>
          <w:p w14:paraId="217C8923" w14:textId="77777777" w:rsidR="0072454C" w:rsidRPr="00C1193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A5B77E" w14:textId="77777777" w:rsidR="0072454C" w:rsidRPr="00C1193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TB</w:t>
            </w:r>
          </w:p>
          <w:p w14:paraId="0D7D23F5" w14:textId="77777777" w:rsidR="0072454C" w:rsidRPr="00C1193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2" w:type="dxa"/>
          </w:tcPr>
          <w:p w14:paraId="14D936E9" w14:textId="77777777" w:rsidR="0072454C" w:rsidRPr="00C1193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1C585E" w14:textId="77777777" w:rsidR="0072454C" w:rsidRPr="00C1193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2 538</w:t>
            </w:r>
          </w:p>
        </w:tc>
        <w:tc>
          <w:tcPr>
            <w:tcW w:w="1701" w:type="dxa"/>
          </w:tcPr>
          <w:p w14:paraId="1676F22E" w14:textId="77777777" w:rsidR="00947606" w:rsidRPr="00C1193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359511" w14:textId="784F4D61" w:rsidR="0072454C" w:rsidRPr="00C1193B" w:rsidRDefault="002C691C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12</w:t>
            </w:r>
            <w:r w:rsidR="00737D79" w:rsidRPr="00C1193B">
              <w:rPr>
                <w:rFonts w:ascii="Arial" w:hAnsi="Arial" w:cs="Arial"/>
                <w:sz w:val="18"/>
                <w:szCs w:val="20"/>
              </w:rPr>
              <w:t>.</w:t>
            </w:r>
            <w:r w:rsidR="00CB6849" w:rsidRPr="00C1193B">
              <w:rPr>
                <w:rFonts w:ascii="Arial" w:hAnsi="Arial" w:cs="Arial"/>
                <w:sz w:val="18"/>
                <w:szCs w:val="20"/>
              </w:rPr>
              <w:t>2021</w:t>
            </w:r>
          </w:p>
          <w:p w14:paraId="5EA49C85" w14:textId="77777777" w:rsidR="0072454C" w:rsidRPr="00C1193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6C157128" w14:textId="77777777" w:rsidR="00947606" w:rsidRPr="00C1193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A2F961" w14:textId="60E95AB7" w:rsidR="0072454C" w:rsidRPr="00C1193B" w:rsidRDefault="00CB6849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</w:t>
            </w:r>
            <w:r w:rsidR="005E6DDE" w:rsidRPr="00C1193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C691C" w:rsidRPr="00C1193B">
              <w:rPr>
                <w:rFonts w:ascii="Arial" w:hAnsi="Arial" w:cs="Arial"/>
                <w:sz w:val="18"/>
                <w:szCs w:val="20"/>
              </w:rPr>
              <w:t>(Aneks z 28.06.2021 wydłużający projekt do 31.12.2021)</w:t>
            </w:r>
          </w:p>
        </w:tc>
      </w:tr>
    </w:tbl>
    <w:p w14:paraId="4E68F803" w14:textId="77777777" w:rsidR="007D2C34" w:rsidRPr="00C1193B" w:rsidRDefault="007D2C34" w:rsidP="004C797F">
      <w:pPr>
        <w:pStyle w:val="Nagwek2"/>
        <w:numPr>
          <w:ilvl w:val="0"/>
          <w:numId w:val="33"/>
        </w:numPr>
        <w:spacing w:before="360" w:after="120"/>
        <w:ind w:left="426" w:hanging="426"/>
        <w:rPr>
          <w:rFonts w:ascii="Arial" w:hAnsi="Arial" w:cs="Arial"/>
        </w:rPr>
      </w:pPr>
      <w:r w:rsidRPr="00C1193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C1193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C1193B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C1193B">
        <w:rPr>
          <w:rFonts w:ascii="Arial" w:hAnsi="Arial" w:cs="Arial"/>
          <w:sz w:val="20"/>
          <w:szCs w:val="20"/>
        </w:rPr>
        <w:t>&lt;</w:t>
      </w:r>
      <w:r w:rsidR="00B41415" w:rsidRPr="00C1193B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C1193B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C1193B" w14:paraId="6318385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BFF6861" w14:textId="77777777" w:rsidR="007D38BD" w:rsidRPr="00C1193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C1193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540A30" w14:textId="77777777" w:rsidR="007D38BD" w:rsidRPr="00C1193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C1193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31788B6" w14:textId="77777777" w:rsidR="007D38BD" w:rsidRPr="00C1193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8E48D94" w14:textId="77777777" w:rsidR="007D38BD" w:rsidRPr="00C1193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C1193B" w14:paraId="56A10194" w14:textId="77777777" w:rsidTr="00517F12">
        <w:tc>
          <w:tcPr>
            <w:tcW w:w="2937" w:type="dxa"/>
          </w:tcPr>
          <w:p w14:paraId="33371A35" w14:textId="77777777" w:rsidR="007D38BD" w:rsidRPr="00C1193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  <w:p w14:paraId="63F53599" w14:textId="77777777" w:rsidR="00FD4668" w:rsidRPr="00C1193B" w:rsidRDefault="00FD4668" w:rsidP="00ED63FB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51162053" w14:textId="77777777" w:rsidR="007D38BD" w:rsidRPr="00C1193B" w:rsidRDefault="007D38BD" w:rsidP="00ED63F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58E2DFA6" w14:textId="77777777" w:rsidR="007D38BD" w:rsidRPr="00C1193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2AAD8CC" w14:textId="77777777" w:rsidR="007D38BD" w:rsidRPr="00C1193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F4BB664" w14:textId="77777777" w:rsidR="007D38BD" w:rsidRPr="00C1193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9C67024" w14:textId="77777777" w:rsidR="00933BEC" w:rsidRPr="00C1193B" w:rsidRDefault="00933BEC" w:rsidP="004C797F">
      <w:pPr>
        <w:pStyle w:val="Nagwek2"/>
        <w:numPr>
          <w:ilvl w:val="0"/>
          <w:numId w:val="33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C1193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C1193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C1193B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C1193B" w14:paraId="15C72C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CC90C10" w14:textId="77777777" w:rsidR="00C6751B" w:rsidRPr="00C1193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C1193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7E0ACBC" w14:textId="77777777" w:rsidR="00C6751B" w:rsidRPr="00C1193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14F89DA" w14:textId="77777777" w:rsidR="00C6751B" w:rsidRPr="00C1193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3685D11" w14:textId="77777777" w:rsidR="00C6751B" w:rsidRPr="00C1193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C1193B" w14:paraId="5165ECBB" w14:textId="77777777" w:rsidTr="00C6751B">
        <w:tc>
          <w:tcPr>
            <w:tcW w:w="2937" w:type="dxa"/>
          </w:tcPr>
          <w:p w14:paraId="58304947" w14:textId="6E90B8E2" w:rsidR="00E137A2" w:rsidRPr="00C1193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Dostęp do informacji sektora publicznego (w tym otwartych danych w zakresie e-kultury, bibliotek cyfrowych, zasobów cyfrowych i turystyki elektronicznej)</w:t>
            </w:r>
          </w:p>
        </w:tc>
        <w:tc>
          <w:tcPr>
            <w:tcW w:w="1169" w:type="dxa"/>
          </w:tcPr>
          <w:p w14:paraId="4F780EC5" w14:textId="7F3ABEAC" w:rsidR="00C74A50" w:rsidRPr="00C1193B" w:rsidRDefault="002C691C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12</w:t>
            </w:r>
            <w:r w:rsidR="00C74A50" w:rsidRPr="00C1193B">
              <w:rPr>
                <w:rFonts w:ascii="Arial" w:hAnsi="Arial" w:cs="Arial"/>
                <w:sz w:val="18"/>
                <w:szCs w:val="20"/>
              </w:rPr>
              <w:t>.20</w:t>
            </w:r>
            <w:r w:rsidR="008D24C8" w:rsidRPr="00C1193B">
              <w:rPr>
                <w:rFonts w:ascii="Arial" w:hAnsi="Arial" w:cs="Arial"/>
                <w:sz w:val="18"/>
                <w:szCs w:val="20"/>
              </w:rPr>
              <w:t>21</w:t>
            </w:r>
          </w:p>
          <w:p w14:paraId="40271C17" w14:textId="77777777" w:rsidR="00C6751B" w:rsidRPr="00C1193B" w:rsidRDefault="00C6751B" w:rsidP="002553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E6D3A5B" w14:textId="77777777" w:rsidR="00C6751B" w:rsidRPr="00C1193B" w:rsidRDefault="00C6751B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4148139D" w14:textId="77777777" w:rsidR="002C691C" w:rsidRPr="00C1193B" w:rsidRDefault="002C691C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(Aneks z 28.06.2021 wydłużający projekt do 31.12.2021)</w:t>
            </w:r>
          </w:p>
          <w:p w14:paraId="514FEE31" w14:textId="05255717" w:rsidR="008D24C8" w:rsidRPr="00C1193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Zakres danych przeznaczonych do migracji (zbiory instytucji zewnętrznych nie będących beneficjentami) i udostępnienia w ramach projektu będzie określany:</w:t>
            </w:r>
          </w:p>
          <w:p w14:paraId="7AA5EC43" w14:textId="56F91341" w:rsidR="00C6751B" w:rsidRPr="00C1193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po osiągnięciu kamienia </w:t>
            </w:r>
            <w:r w:rsidR="00ED63FB" w:rsidRPr="00C1193B">
              <w:rPr>
                <w:rFonts w:ascii="Arial" w:hAnsi="Arial" w:cs="Arial"/>
                <w:sz w:val="18"/>
                <w:szCs w:val="20"/>
              </w:rPr>
              <w:t>„</w:t>
            </w:r>
            <w:r w:rsidRPr="00C1193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  <w:r w:rsidR="00ED63FB" w:rsidRPr="00C1193B">
              <w:rPr>
                <w:rFonts w:ascii="Arial" w:hAnsi="Arial" w:cs="Arial"/>
                <w:sz w:val="18"/>
                <w:szCs w:val="20"/>
              </w:rPr>
              <w:t>” i</w:t>
            </w:r>
          </w:p>
          <w:p w14:paraId="7F64999C" w14:textId="2859D33C" w:rsidR="008D24C8" w:rsidRPr="00C1193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przed realizacją kamienia </w:t>
            </w:r>
            <w:r w:rsidR="00ED63FB" w:rsidRPr="00C1193B">
              <w:rPr>
                <w:rFonts w:ascii="Arial" w:hAnsi="Arial" w:cs="Arial"/>
                <w:sz w:val="18"/>
                <w:szCs w:val="20"/>
              </w:rPr>
              <w:t>„Zakończenie migracji zasobów”.</w:t>
            </w:r>
          </w:p>
        </w:tc>
      </w:tr>
    </w:tbl>
    <w:p w14:paraId="4E37B3E6" w14:textId="0271A924" w:rsidR="004C1D48" w:rsidRPr="00C1193B" w:rsidRDefault="004C1D48" w:rsidP="004C797F">
      <w:pPr>
        <w:pStyle w:val="Nagwek3"/>
        <w:numPr>
          <w:ilvl w:val="0"/>
          <w:numId w:val="3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C1193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C1193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C1193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C1193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C1193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C1193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C1193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C1193B">
        <w:rPr>
          <w:rFonts w:ascii="Arial" w:hAnsi="Arial" w:cs="Arial"/>
          <w:color w:val="auto"/>
        </w:rPr>
        <w:t xml:space="preserve"> </w:t>
      </w:r>
      <w:r w:rsidR="00B41415" w:rsidRPr="00C1193B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C1193B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C1193B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C1193B" w14:paraId="03C9D052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9FD62F5" w14:textId="77777777" w:rsidR="004C1D48" w:rsidRPr="00C1193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8CA3A22" w14:textId="77777777" w:rsidR="004C1D48" w:rsidRPr="00C1193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124D7C3" w14:textId="77777777" w:rsidR="004C1D48" w:rsidRPr="00C1193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D760A2A" w14:textId="77777777" w:rsidR="004C1D48" w:rsidRPr="00C1193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1193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470BB2F" w14:textId="77777777" w:rsidR="004C1D48" w:rsidRPr="00C1193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63FB" w:rsidRPr="00C1193B" w14:paraId="7524C037" w14:textId="77777777" w:rsidTr="006251DB">
        <w:tc>
          <w:tcPr>
            <w:tcW w:w="2547" w:type="dxa"/>
          </w:tcPr>
          <w:p w14:paraId="1077F4E6" w14:textId="134155A8" w:rsidR="00ED63FB" w:rsidRPr="00C1193B" w:rsidRDefault="00ED63FB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Standard metadanych</w:t>
            </w:r>
          </w:p>
        </w:tc>
        <w:tc>
          <w:tcPr>
            <w:tcW w:w="1701" w:type="dxa"/>
          </w:tcPr>
          <w:p w14:paraId="7EDE6E19" w14:textId="01846B8D" w:rsidR="00ED63FB" w:rsidRPr="00C1193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B02B1B" w:rsidRPr="00C1193B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</w:t>
            </w:r>
          </w:p>
        </w:tc>
        <w:tc>
          <w:tcPr>
            <w:tcW w:w="1843" w:type="dxa"/>
          </w:tcPr>
          <w:p w14:paraId="50BAF634" w14:textId="7B81F42D" w:rsidR="001D1A4F" w:rsidRPr="00C1193B" w:rsidRDefault="00F93633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>09.2019</w:t>
            </w:r>
          </w:p>
        </w:tc>
        <w:tc>
          <w:tcPr>
            <w:tcW w:w="3543" w:type="dxa"/>
          </w:tcPr>
          <w:p w14:paraId="2F83FA44" w14:textId="02956F9E" w:rsidR="00ED63FB" w:rsidRPr="00C1193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  <w:tr w:rsidR="0095053D" w:rsidRPr="00C1193B" w14:paraId="64479A39" w14:textId="77777777" w:rsidTr="006251DB">
        <w:tc>
          <w:tcPr>
            <w:tcW w:w="2547" w:type="dxa"/>
          </w:tcPr>
          <w:p w14:paraId="094C027E" w14:textId="28B8830C" w:rsidR="0095053D" w:rsidRPr="00C1193B" w:rsidRDefault="0095053D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lastRenderedPageBreak/>
              <w:t>Portal Kronika.gov.pl</w:t>
            </w:r>
          </w:p>
        </w:tc>
        <w:tc>
          <w:tcPr>
            <w:tcW w:w="1701" w:type="dxa"/>
          </w:tcPr>
          <w:p w14:paraId="454D2669" w14:textId="213AD3CE" w:rsidR="00E424D9" w:rsidRPr="005614A1" w:rsidRDefault="002C691C" w:rsidP="00732F4C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bCs/>
                <w:sz w:val="18"/>
                <w:szCs w:val="20"/>
              </w:rPr>
              <w:t>12</w:t>
            </w:r>
            <w:r w:rsidR="00E424D9" w:rsidRPr="00C1193B"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="00FB20C6" w:rsidRPr="00C1193B">
              <w:rPr>
                <w:rFonts w:ascii="Arial" w:hAnsi="Arial" w:cs="Arial"/>
                <w:bCs/>
                <w:sz w:val="18"/>
                <w:szCs w:val="20"/>
              </w:rPr>
              <w:t>2021</w:t>
            </w:r>
            <w:r w:rsidR="005614A1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r w:rsidR="005614A1" w:rsidRPr="00C1193B">
              <w:rPr>
                <w:rFonts w:ascii="Arial" w:hAnsi="Arial" w:cs="Arial"/>
                <w:sz w:val="18"/>
                <w:szCs w:val="20"/>
              </w:rPr>
              <w:t>(Aneks z 28.06.2021 wydłużający projekt do 31.12.2021)</w:t>
            </w:r>
          </w:p>
          <w:p w14:paraId="44085C96" w14:textId="1402641E" w:rsidR="0095053D" w:rsidRPr="00C1193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0FD4D068" w14:textId="77777777" w:rsidR="0095053D" w:rsidRPr="00C1193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24BE2C5" w14:textId="448AA14A" w:rsidR="0095053D" w:rsidRPr="00C1193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</w:tbl>
    <w:p w14:paraId="1DEF030E" w14:textId="77777777" w:rsidR="00BB059E" w:rsidRPr="00C1193B" w:rsidRDefault="00BB059E" w:rsidP="004C797F">
      <w:pPr>
        <w:pStyle w:val="Akapitzlist"/>
        <w:numPr>
          <w:ilvl w:val="0"/>
          <w:numId w:val="33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C1193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C1193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C1193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C1193B">
        <w:rPr>
          <w:rFonts w:ascii="Arial" w:hAnsi="Arial" w:cs="Arial"/>
          <w:color w:val="0070C0"/>
        </w:rPr>
        <w:t xml:space="preserve"> </w:t>
      </w:r>
      <w:r w:rsidR="00B41415" w:rsidRPr="00C1193B">
        <w:rPr>
          <w:rFonts w:ascii="Arial" w:hAnsi="Arial" w:cs="Arial"/>
          <w:color w:val="0070C0"/>
        </w:rPr>
        <w:t xml:space="preserve"> </w:t>
      </w:r>
      <w:r w:rsidR="00DA34DF" w:rsidRPr="00C1193B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C1193B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C1193B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554FA56" w14:textId="77777777" w:rsidR="00CF2E64" w:rsidRPr="00C1193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C1193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68"/>
        <w:gridCol w:w="1418"/>
        <w:gridCol w:w="2126"/>
        <w:gridCol w:w="3686"/>
      </w:tblGrid>
      <w:tr w:rsidR="00322614" w:rsidRPr="00C1193B" w14:paraId="0FF87549" w14:textId="77777777" w:rsidTr="001E64F8">
        <w:trPr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814B5AB" w14:textId="77777777" w:rsidR="00322614" w:rsidRPr="00C1193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2D8A47D9" w14:textId="77777777" w:rsidR="00322614" w:rsidRPr="00C1193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CF32ACC" w14:textId="77777777" w:rsidR="00322614" w:rsidRPr="00C1193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07BD9B38" w14:textId="77777777" w:rsidR="00322614" w:rsidRPr="00C1193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059A7" w:rsidRPr="00C1193B" w14:paraId="4D375214" w14:textId="77777777" w:rsidTr="001E64F8">
        <w:tc>
          <w:tcPr>
            <w:tcW w:w="2268" w:type="dxa"/>
          </w:tcPr>
          <w:p w14:paraId="2D70E75D" w14:textId="0E7D8FD5" w:rsidR="00C059A7" w:rsidRPr="00C1193B" w:rsidRDefault="00C059A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Koronawirus (COVID-19) - ryzyko wstrzymania prac wytwórczych, integracji, migracj</w:t>
            </w:r>
            <w:r w:rsidR="00505A44" w:rsidRPr="00C1193B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1418" w:type="dxa"/>
          </w:tcPr>
          <w:p w14:paraId="5F68A88F" w14:textId="5C136C54" w:rsidR="00C059A7" w:rsidRPr="00C1193B" w:rsidRDefault="00C059A7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D17649E" w14:textId="4F3C2D73" w:rsidR="00C059A7" w:rsidRPr="00C1193B" w:rsidRDefault="00C059A7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Materializacja</w:t>
            </w:r>
          </w:p>
        </w:tc>
        <w:tc>
          <w:tcPr>
            <w:tcW w:w="3686" w:type="dxa"/>
          </w:tcPr>
          <w:p w14:paraId="249FD257" w14:textId="4FC6F0F7" w:rsidR="006A23D7" w:rsidRPr="00C1193B" w:rsidRDefault="00441F30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C059A7" w:rsidRPr="00C1193B">
              <w:rPr>
                <w:rFonts w:ascii="Arial" w:hAnsi="Arial" w:cs="Arial"/>
                <w:color w:val="000000"/>
                <w:sz w:val="18"/>
                <w:szCs w:val="18"/>
              </w:rPr>
              <w:t>Przejście na pracę zdalną</w:t>
            </w:r>
            <w:r w:rsidR="00545B87"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C059A7" w:rsidRPr="00C1193B">
              <w:rPr>
                <w:rFonts w:ascii="Arial" w:hAnsi="Arial" w:cs="Arial"/>
                <w:color w:val="000000"/>
                <w:sz w:val="18"/>
                <w:szCs w:val="18"/>
              </w:rPr>
              <w:t>Monitoring frekwencji</w:t>
            </w:r>
            <w:r w:rsidR="00E977FB"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 i zmieniony model raportowania czasu pracy w zespole</w:t>
            </w:r>
            <w:r w:rsidR="00585FA8" w:rsidRPr="00C1193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8E39F7"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290DDD86" w14:textId="436CD06D" w:rsidR="00435059" w:rsidRPr="00C1193B" w:rsidRDefault="008D3D86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przedłużenie projektu do 31.12.2021 r.  </w:t>
            </w:r>
          </w:p>
          <w:p w14:paraId="157BE61B" w14:textId="498AEC40" w:rsidR="00435059" w:rsidRPr="00C1193B" w:rsidRDefault="00441F30" w:rsidP="009D50C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2C691C" w:rsidRPr="00C1193B">
              <w:rPr>
                <w:rFonts w:ascii="Arial" w:hAnsi="Arial" w:cs="Arial"/>
                <w:color w:val="000000"/>
                <w:sz w:val="18"/>
                <w:szCs w:val="18"/>
              </w:rPr>
              <w:t>podpisano aneks z</w:t>
            </w:r>
            <w:r w:rsidR="008D3D86"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 CPPC o przedłużenie projektu do 31.12.2021 r.  </w:t>
            </w:r>
          </w:p>
        </w:tc>
      </w:tr>
      <w:tr w:rsidR="00916E83" w:rsidRPr="00C1193B" w14:paraId="364E4CC5" w14:textId="77777777" w:rsidTr="001E64F8">
        <w:tc>
          <w:tcPr>
            <w:tcW w:w="2268" w:type="dxa"/>
          </w:tcPr>
          <w:p w14:paraId="68E5A6A9" w14:textId="5FC15B54" w:rsidR="00916E83" w:rsidRPr="00C1193B" w:rsidRDefault="00545B87" w:rsidP="005C0A9F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 xml:space="preserve">Zwiększona kwota na </w:t>
            </w:r>
            <w:r w:rsidR="005C0A9F" w:rsidRPr="00C1193B">
              <w:rPr>
                <w:rFonts w:ascii="Arial" w:hAnsi="Arial" w:cs="Arial"/>
                <w:sz w:val="18"/>
                <w:szCs w:val="18"/>
              </w:rPr>
              <w:t>Wykonawcę Wsparcia Technicznego</w:t>
            </w:r>
          </w:p>
        </w:tc>
        <w:tc>
          <w:tcPr>
            <w:tcW w:w="1418" w:type="dxa"/>
          </w:tcPr>
          <w:p w14:paraId="4D379635" w14:textId="446234F6" w:rsidR="00916E83" w:rsidRPr="00C1193B" w:rsidRDefault="00916E8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88A4FE9" w14:textId="7C53FC81" w:rsidR="00916E83" w:rsidRPr="00C1193B" w:rsidRDefault="00916E8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6488F26C" w14:textId="45419C3B" w:rsidR="00916E83" w:rsidRPr="00C1193B" w:rsidRDefault="00317794" w:rsidP="00E9201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Działanie: W</w:t>
            </w:r>
            <w:r w:rsidR="00545B87"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ystąpiono do Wykonawcy o przesłanie </w:t>
            </w:r>
            <w:r w:rsidR="00FB20C6"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szczegółowych analiz do </w:t>
            </w:r>
            <w:r w:rsidR="00916E83" w:rsidRPr="00C1193B">
              <w:rPr>
                <w:rFonts w:ascii="Arial" w:hAnsi="Arial" w:cs="Arial"/>
                <w:color w:val="000000"/>
                <w:sz w:val="18"/>
                <w:szCs w:val="18"/>
              </w:rPr>
              <w:t>uzasadnienia</w:t>
            </w:r>
            <w:r w:rsidR="00FB20C6"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 wniosku o zwiększenie wynagrodzenia</w:t>
            </w:r>
            <w:r w:rsidR="00585FA8" w:rsidRPr="00C1193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916E83"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2D26CE78" w14:textId="31F06D4A" w:rsidR="00317794" w:rsidRPr="00C1193B" w:rsidRDefault="00317794" w:rsidP="00E9201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 uzasadnienie biznesowe</w:t>
            </w:r>
          </w:p>
          <w:p w14:paraId="1D2883A0" w14:textId="1F58CFC0" w:rsidR="00435059" w:rsidRPr="00C1193B" w:rsidRDefault="00317794" w:rsidP="00E9201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435059" w:rsidRPr="00C1193B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A22AF9" w:rsidRPr="00C1193B" w14:paraId="5012985F" w14:textId="77777777" w:rsidTr="001E64F8">
        <w:tc>
          <w:tcPr>
            <w:tcW w:w="2268" w:type="dxa"/>
          </w:tcPr>
          <w:p w14:paraId="113D7F98" w14:textId="237FE0E9" w:rsidR="00A22AF9" w:rsidRPr="00C1193B" w:rsidRDefault="00CB588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Niska w</w:t>
            </w:r>
            <w:r w:rsidR="00A22AF9" w:rsidRPr="00C1193B">
              <w:rPr>
                <w:rFonts w:ascii="Arial" w:hAnsi="Arial" w:cs="Arial"/>
                <w:color w:val="000000"/>
                <w:sz w:val="18"/>
                <w:szCs w:val="18"/>
              </w:rPr>
              <w:t>ydajność zespołu DEV - Białystok</w:t>
            </w:r>
          </w:p>
        </w:tc>
        <w:tc>
          <w:tcPr>
            <w:tcW w:w="1418" w:type="dxa"/>
          </w:tcPr>
          <w:p w14:paraId="7F54AC9A" w14:textId="36AFF1DF" w:rsidR="00A22AF9" w:rsidRPr="00C1193B" w:rsidRDefault="00A22AF9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6" w:type="dxa"/>
          </w:tcPr>
          <w:p w14:paraId="6E6E8D99" w14:textId="15DB85A5" w:rsidR="00A22AF9" w:rsidRPr="00C1193B" w:rsidRDefault="00A22AF9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183726AF" w14:textId="74E25727" w:rsidR="00A22AF9" w:rsidRPr="00C1193B" w:rsidRDefault="0035285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 xml:space="preserve">Działanie: </w:t>
            </w:r>
            <w:r w:rsidR="00585FA8" w:rsidRPr="00C1193B">
              <w:rPr>
                <w:rFonts w:ascii="Arial" w:hAnsi="Arial" w:cs="Arial"/>
                <w:sz w:val="18"/>
                <w:szCs w:val="18"/>
              </w:rPr>
              <w:t>O</w:t>
            </w:r>
            <w:r w:rsidR="00A22AF9" w:rsidRPr="00C1193B">
              <w:rPr>
                <w:rFonts w:ascii="Arial" w:hAnsi="Arial" w:cs="Arial"/>
                <w:sz w:val="18"/>
                <w:szCs w:val="18"/>
              </w:rPr>
              <w:t>kreślenie podziału pomiędzy rolą Product Ownera (PO) a Kierownika Technicznego</w:t>
            </w:r>
            <w:r w:rsidR="00585FA8" w:rsidRPr="00C1193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E8E4314" w14:textId="2BA9A887" w:rsidR="00A22AF9" w:rsidRPr="00C1193B" w:rsidRDefault="0035285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 xml:space="preserve">Efekty: </w:t>
            </w:r>
            <w:r w:rsidR="00585FA8" w:rsidRPr="00C1193B">
              <w:rPr>
                <w:rFonts w:ascii="Arial" w:hAnsi="Arial" w:cs="Arial"/>
                <w:sz w:val="18"/>
                <w:szCs w:val="18"/>
              </w:rPr>
              <w:t>W</w:t>
            </w:r>
            <w:r w:rsidR="00A22AF9" w:rsidRPr="00C1193B">
              <w:rPr>
                <w:rFonts w:ascii="Arial" w:hAnsi="Arial" w:cs="Arial"/>
                <w:sz w:val="18"/>
                <w:szCs w:val="18"/>
              </w:rPr>
              <w:t>spółpraca Scrum Mastera z PO i włącz</w:t>
            </w:r>
            <w:r w:rsidR="003E4CBD" w:rsidRPr="00C1193B">
              <w:rPr>
                <w:rFonts w:ascii="Arial" w:hAnsi="Arial" w:cs="Arial"/>
                <w:sz w:val="18"/>
                <w:szCs w:val="18"/>
              </w:rPr>
              <w:t>e</w:t>
            </w:r>
            <w:r w:rsidR="00A22AF9" w:rsidRPr="00C1193B">
              <w:rPr>
                <w:rFonts w:ascii="Arial" w:hAnsi="Arial" w:cs="Arial"/>
                <w:sz w:val="18"/>
                <w:szCs w:val="18"/>
              </w:rPr>
              <w:t>nie PO do daily</w:t>
            </w:r>
            <w:r w:rsidR="00585FA8" w:rsidRPr="00C1193B">
              <w:rPr>
                <w:rFonts w:ascii="Arial" w:hAnsi="Arial" w:cs="Arial"/>
                <w:sz w:val="18"/>
                <w:szCs w:val="18"/>
              </w:rPr>
              <w:t>.</w:t>
            </w:r>
            <w:r w:rsidR="00E5722E" w:rsidRPr="00C1193B">
              <w:rPr>
                <w:rFonts w:ascii="Arial" w:hAnsi="Arial" w:cs="Arial"/>
                <w:sz w:val="18"/>
                <w:szCs w:val="18"/>
              </w:rPr>
              <w:t xml:space="preserve"> Próba reorganizacji raportowania czasu pracy;</w:t>
            </w:r>
          </w:p>
          <w:p w14:paraId="223B17F3" w14:textId="3640F77D" w:rsidR="00435059" w:rsidRPr="00C1193B" w:rsidRDefault="0035285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435059" w:rsidRPr="00C1193B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295A93" w:rsidRPr="00C1193B" w14:paraId="1E7CF2F9" w14:textId="77777777" w:rsidTr="001E64F8">
        <w:tc>
          <w:tcPr>
            <w:tcW w:w="2268" w:type="dxa"/>
          </w:tcPr>
          <w:p w14:paraId="4E6FFFAD" w14:textId="74703D18" w:rsidR="00295A93" w:rsidRPr="00C1193B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Brak efektywnej współpracy pomiędzy interesariuszami</w:t>
            </w:r>
          </w:p>
        </w:tc>
        <w:tc>
          <w:tcPr>
            <w:tcW w:w="1418" w:type="dxa"/>
          </w:tcPr>
          <w:p w14:paraId="39B07813" w14:textId="76DAE99B" w:rsidR="00295A93" w:rsidRPr="00C1193B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1FB3DC7" w14:textId="1C89B069" w:rsidR="00295A93" w:rsidRPr="00C1193B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9ADE4F0" w14:textId="77777777" w:rsidR="0096047B" w:rsidRPr="00C1193B" w:rsidRDefault="000D0978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295A93" w:rsidRPr="00C1193B">
              <w:rPr>
                <w:rFonts w:ascii="Arial" w:hAnsi="Arial" w:cs="Arial"/>
                <w:color w:val="000000"/>
                <w:sz w:val="18"/>
                <w:szCs w:val="18"/>
              </w:rPr>
              <w:t>Określenie w harmonogramie max czasu na proces wyboru dostawcy; rzetelnie przemyślane oczekiwania odnośnie do zakresu.</w:t>
            </w:r>
            <w:r w:rsidR="00295A93" w:rsidRPr="00C1193B">
              <w:rPr>
                <w:rFonts w:ascii="Arial" w:hAnsi="Arial" w:cs="Arial"/>
                <w:color w:val="000000"/>
                <w:sz w:val="18"/>
                <w:szCs w:val="18"/>
              </w:rPr>
              <w:br/>
              <w:t>Kontakty z potencjalnymi wykonawcami i rozpowszechnianie informacji dot. ogłoszenia postępowania; wsparcie eksperta merytorycznego ds. pr</w:t>
            </w:r>
            <w:r w:rsidR="0096047B" w:rsidRPr="00C1193B">
              <w:rPr>
                <w:rFonts w:ascii="Arial" w:hAnsi="Arial" w:cs="Arial"/>
                <w:color w:val="000000"/>
                <w:sz w:val="18"/>
                <w:szCs w:val="18"/>
              </w:rPr>
              <w:t>zedmiotu zamówienia.</w:t>
            </w:r>
          </w:p>
          <w:p w14:paraId="0CD9FEDB" w14:textId="539B450A" w:rsidR="00295A93" w:rsidRPr="00C1193B" w:rsidRDefault="0096047B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295A93"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Planowanie odpowiednich rezerw czasowych dla postępowań przetargowych. </w:t>
            </w:r>
            <w:r w:rsidR="00295A93" w:rsidRPr="00C119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Opracowywanie dokumentacji przetargowych, które minimalizować będą liczbę protestów i odwołań.</w:t>
            </w:r>
          </w:p>
          <w:p w14:paraId="5E7DE311" w14:textId="506EC0BE" w:rsidR="00C816CF" w:rsidRPr="00C1193B" w:rsidRDefault="0096047B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C816CF" w:rsidRPr="00C1193B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D753E4" w:rsidRPr="00C1193B" w14:paraId="126A8392" w14:textId="77777777" w:rsidTr="001E64F8">
        <w:tc>
          <w:tcPr>
            <w:tcW w:w="2268" w:type="dxa"/>
          </w:tcPr>
          <w:p w14:paraId="79BA832F" w14:textId="01D2B692" w:rsidR="00D753E4" w:rsidRPr="00C1193B" w:rsidRDefault="00D753E4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Unieważnienie przetargu na hosting </w:t>
            </w:r>
          </w:p>
        </w:tc>
        <w:tc>
          <w:tcPr>
            <w:tcW w:w="1418" w:type="dxa"/>
          </w:tcPr>
          <w:p w14:paraId="034797CA" w14:textId="11D1F704" w:rsidR="00D753E4" w:rsidRPr="00C1193B" w:rsidRDefault="00D753E4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6C96E1A5" w14:textId="3EFE07EE" w:rsidR="00D753E4" w:rsidRPr="00C1193B" w:rsidRDefault="00D753E4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4119EE09" w14:textId="522CA342" w:rsidR="00D753E4" w:rsidRPr="00C1193B" w:rsidRDefault="00D753E4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Działanie: analiza prawna możliwości aneksowania umowy na hosting i przedłużenia terminu na migrację danych</w:t>
            </w:r>
            <w:r w:rsidR="005614A1">
              <w:rPr>
                <w:rFonts w:ascii="Arial" w:hAnsi="Arial" w:cs="Arial"/>
                <w:color w:val="000000"/>
                <w:sz w:val="18"/>
                <w:szCs w:val="18"/>
              </w:rPr>
              <w:t>. Analiza możliwości ponownego przedłużenia projektu.</w:t>
            </w:r>
          </w:p>
          <w:p w14:paraId="68DC5B2D" w14:textId="77777777" w:rsidR="00D753E4" w:rsidRDefault="00D753E4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 zmiana zapisów</w:t>
            </w:r>
            <w:bookmarkStart w:id="1" w:name="_GoBack"/>
            <w:bookmarkEnd w:id="1"/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 umowy i podpisanie umowy z wybranym Wykonawcą</w:t>
            </w:r>
          </w:p>
          <w:p w14:paraId="735B58CC" w14:textId="741FD4A4" w:rsidR="005614A1" w:rsidRPr="00C1193B" w:rsidRDefault="005614A1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Zmiana: nowe ryzyko</w:t>
            </w:r>
          </w:p>
        </w:tc>
      </w:tr>
    </w:tbl>
    <w:p w14:paraId="1C741DB1" w14:textId="1ACDA85D" w:rsidR="00141A92" w:rsidRPr="00C1193B" w:rsidRDefault="00141A92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DA3DBF4" w14:textId="77777777" w:rsidR="00CF2E64" w:rsidRPr="00C1193B" w:rsidRDefault="00CF2E64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193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411"/>
      </w:tblGrid>
      <w:tr w:rsidR="0091332C" w:rsidRPr="00C1193B" w14:paraId="54ED5815" w14:textId="77777777" w:rsidTr="00692415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239F284" w14:textId="77777777" w:rsidR="0091332C" w:rsidRPr="00C1193B" w:rsidRDefault="0091332C" w:rsidP="001E64F8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C1193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4196163" w14:textId="77777777" w:rsidR="0091332C" w:rsidRPr="00C1193B" w:rsidRDefault="0091332C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1193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CB9C59E" w14:textId="77777777" w:rsidR="0091332C" w:rsidRPr="00C1193B" w:rsidRDefault="0091332C" w:rsidP="001E64F8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C1193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5DDF2723" w14:textId="2999CF76" w:rsidR="0091332C" w:rsidRPr="00C1193B" w:rsidRDefault="00A20EC8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1193B">
              <w:rPr>
                <w:rFonts w:ascii="Arial" w:hAnsi="Arial" w:cs="Arial"/>
                <w:sz w:val="20"/>
                <w:szCs w:val="20"/>
              </w:rPr>
              <w:t>Sposób zarzą</w:t>
            </w:r>
            <w:r w:rsidR="0091332C" w:rsidRPr="00C1193B">
              <w:rPr>
                <w:rFonts w:ascii="Arial" w:hAnsi="Arial" w:cs="Arial"/>
                <w:sz w:val="20"/>
                <w:szCs w:val="20"/>
              </w:rPr>
              <w:t>dzania ryzykiem</w:t>
            </w:r>
          </w:p>
        </w:tc>
      </w:tr>
      <w:tr w:rsidR="00295A93" w:rsidRPr="00C1193B" w14:paraId="78C485EC" w14:textId="77777777" w:rsidTr="006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89F3B" w14:textId="77777777" w:rsidR="00295A93" w:rsidRPr="00C1193B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Brak zainteresowania obywateli wdrożonym rozwiązaniem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152A1" w14:textId="77777777" w:rsidR="00295A93" w:rsidRPr="00C1193B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BCD2C" w14:textId="77777777" w:rsidR="00295A93" w:rsidRPr="00C1193B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C60723" w14:textId="77777777" w:rsidR="00AA2C57" w:rsidRPr="00C1193B" w:rsidRDefault="00AA2C57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295A93" w:rsidRPr="00C1193B">
              <w:rPr>
                <w:rFonts w:ascii="Arial" w:hAnsi="Arial" w:cs="Arial"/>
                <w:color w:val="000000"/>
                <w:sz w:val="18"/>
                <w:szCs w:val="18"/>
              </w:rPr>
              <w:t>Precyzyjne określenie zakresu projektu we współpracy z kluczowymi interesariuszami, podpisywanie listów i</w:t>
            </w: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ntencyjnych z interesariuszami.</w:t>
            </w:r>
          </w:p>
          <w:p w14:paraId="43C59822" w14:textId="77777777" w:rsidR="00295A93" w:rsidRPr="00C1193B" w:rsidRDefault="00AA2C57" w:rsidP="00AA2C5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295A93" w:rsidRPr="00C1193B">
              <w:rPr>
                <w:rFonts w:ascii="Arial" w:hAnsi="Arial" w:cs="Arial"/>
                <w:color w:val="000000"/>
                <w:sz w:val="18"/>
                <w:szCs w:val="18"/>
              </w:rPr>
              <w:t>określenie zakresu programu, wskazując na obszary pozostające w gestii dotychczasowych beneficjentów, wynikające z podpisanych listów intencyjnych. Działania informacyjno-promocyjne.</w:t>
            </w:r>
          </w:p>
          <w:p w14:paraId="06EACCEE" w14:textId="54792EF8" w:rsidR="00AA2C57" w:rsidRPr="00C1193B" w:rsidRDefault="00AA2C57" w:rsidP="00AA2C5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Zmiana: Nie nastąpiła zmiana ryzyka w stosunku do poprzedniego okresu sprawozdawczego.</w:t>
            </w:r>
          </w:p>
        </w:tc>
      </w:tr>
      <w:tr w:rsidR="0091332C" w:rsidRPr="00C1193B" w14:paraId="3ADDAB6F" w14:textId="77777777" w:rsidTr="00692415">
        <w:trPr>
          <w:trHeight w:val="724"/>
        </w:trPr>
        <w:tc>
          <w:tcPr>
            <w:tcW w:w="3261" w:type="dxa"/>
            <w:shd w:val="clear" w:color="auto" w:fill="auto"/>
          </w:tcPr>
          <w:p w14:paraId="634DC368" w14:textId="4A0CB8D5" w:rsidR="00C34B98" w:rsidRPr="00C1193B" w:rsidRDefault="00790781" w:rsidP="006E6B0E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Możliwe zmiany dot. baz udostępnianych przez API w okresie utrzymania – konieczność dostosowywania API</w:t>
            </w:r>
          </w:p>
        </w:tc>
        <w:tc>
          <w:tcPr>
            <w:tcW w:w="1701" w:type="dxa"/>
            <w:shd w:val="clear" w:color="auto" w:fill="FFFFFF"/>
          </w:tcPr>
          <w:p w14:paraId="394E54EF" w14:textId="4E265AA4" w:rsidR="00C34B98" w:rsidRPr="00C1193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C34B98" w:rsidRPr="00C1193B">
              <w:rPr>
                <w:rFonts w:ascii="Arial" w:hAnsi="Arial" w:cs="Arial"/>
                <w:color w:val="000000"/>
                <w:sz w:val="18"/>
                <w:szCs w:val="18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0D1D1ABC" w14:textId="5BB697E8" w:rsidR="00C34B98" w:rsidRPr="00C1193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D84A8B"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iskie </w:t>
            </w:r>
          </w:p>
        </w:tc>
        <w:tc>
          <w:tcPr>
            <w:tcW w:w="2411" w:type="dxa"/>
            <w:shd w:val="clear" w:color="auto" w:fill="FFFFFF"/>
          </w:tcPr>
          <w:p w14:paraId="13D20FC9" w14:textId="77777777" w:rsidR="00C34B98" w:rsidRPr="00C1193B" w:rsidRDefault="00AA2C57" w:rsidP="006E6B0E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965521" w:rsidRPr="00C1193B">
              <w:rPr>
                <w:rFonts w:ascii="Arial" w:hAnsi="Arial" w:cs="Arial"/>
                <w:color w:val="000000"/>
                <w:sz w:val="18"/>
                <w:szCs w:val="18"/>
              </w:rPr>
              <w:t>Odpowiednie zapisy w</w:t>
            </w:r>
            <w:r w:rsidR="00CF746A" w:rsidRPr="00C1193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965521" w:rsidRPr="00C1193B">
              <w:rPr>
                <w:rFonts w:ascii="Arial" w:hAnsi="Arial" w:cs="Arial"/>
                <w:color w:val="000000"/>
                <w:sz w:val="18"/>
                <w:szCs w:val="18"/>
              </w:rPr>
              <w:t>porozumieniu o partnerstwie, zaplanowanie środków na utrzymanie projektu</w:t>
            </w:r>
            <w:r w:rsidR="00C34B98" w:rsidRPr="00C1193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E783364" w14:textId="77777777" w:rsidR="00AA2C57" w:rsidRPr="00C1193B" w:rsidRDefault="00AA2C57" w:rsidP="006E6B0E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 zaplanowano środki na utrzymanie projektu</w:t>
            </w:r>
          </w:p>
          <w:p w14:paraId="309763D5" w14:textId="7E317E53" w:rsidR="00AA2C57" w:rsidRPr="00C1193B" w:rsidRDefault="00AA2C57" w:rsidP="006E6B0E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Nie nastąpiła </w:t>
            </w: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zmiana ryzyka w stosunku do poprzedniego okresu sprawozdawczego.</w:t>
            </w:r>
          </w:p>
        </w:tc>
      </w:tr>
    </w:tbl>
    <w:p w14:paraId="39B1851A" w14:textId="74586542" w:rsidR="009A669B" w:rsidRPr="00C1193B" w:rsidRDefault="009A669B" w:rsidP="004C797F">
      <w:pPr>
        <w:pStyle w:val="Akapitzlist"/>
        <w:numPr>
          <w:ilvl w:val="0"/>
          <w:numId w:val="33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C1193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65069EFC" w14:textId="6A8B7095" w:rsidR="0091332C" w:rsidRPr="00C1193B" w:rsidRDefault="009A669B" w:rsidP="00141A92">
      <w:pPr>
        <w:spacing w:before="240" w:after="120"/>
        <w:rPr>
          <w:rFonts w:ascii="Arial" w:hAnsi="Arial" w:cs="Arial"/>
        </w:rPr>
      </w:pPr>
      <w:r w:rsidRPr="00C1193B">
        <w:rPr>
          <w:rFonts w:ascii="Arial" w:hAnsi="Arial" w:cs="Arial"/>
        </w:rPr>
        <w:t>Nie dotyczy</w:t>
      </w:r>
    </w:p>
    <w:p w14:paraId="4A0E0555" w14:textId="02634A7E" w:rsidR="00BB059E" w:rsidRPr="00C1193B" w:rsidRDefault="00BB059E" w:rsidP="004C797F">
      <w:pPr>
        <w:pStyle w:val="Akapitzlist"/>
        <w:numPr>
          <w:ilvl w:val="0"/>
          <w:numId w:val="33"/>
        </w:numPr>
        <w:spacing w:before="360"/>
        <w:jc w:val="both"/>
        <w:rPr>
          <w:rFonts w:ascii="Arial" w:hAnsi="Arial" w:cs="Arial"/>
          <w:color w:val="0070C0"/>
          <w:sz w:val="24"/>
          <w:szCs w:val="24"/>
        </w:rPr>
      </w:pPr>
      <w:r w:rsidRPr="00C1193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1193B">
        <w:rPr>
          <w:rFonts w:ascii="Arial" w:hAnsi="Arial" w:cs="Arial"/>
          <w:b/>
          <w:sz w:val="24"/>
          <w:szCs w:val="24"/>
        </w:rPr>
        <w:t xml:space="preserve"> </w:t>
      </w:r>
      <w:r w:rsidR="001578E5" w:rsidRPr="00C1193B">
        <w:rPr>
          <w:rFonts w:ascii="Arial" w:hAnsi="Arial" w:cs="Arial"/>
          <w:sz w:val="24"/>
          <w:szCs w:val="24"/>
        </w:rPr>
        <w:t>Kamila Pendyk</w:t>
      </w:r>
      <w:r w:rsidR="00281B0C" w:rsidRPr="00C1193B">
        <w:rPr>
          <w:rFonts w:ascii="Arial" w:hAnsi="Arial" w:cs="Arial"/>
          <w:sz w:val="24"/>
          <w:szCs w:val="24"/>
        </w:rPr>
        <w:t xml:space="preserve">, </w:t>
      </w:r>
      <w:r w:rsidR="00237311" w:rsidRPr="00C1193B">
        <w:rPr>
          <w:rFonts w:ascii="Arial" w:hAnsi="Arial" w:cs="Arial"/>
          <w:sz w:val="24"/>
          <w:szCs w:val="24"/>
        </w:rPr>
        <w:t xml:space="preserve">DZD </w:t>
      </w:r>
      <w:r w:rsidR="00281B0C" w:rsidRPr="00C1193B">
        <w:rPr>
          <w:rFonts w:ascii="Arial" w:hAnsi="Arial" w:cs="Arial"/>
          <w:sz w:val="24"/>
          <w:szCs w:val="24"/>
        </w:rPr>
        <w:t xml:space="preserve">– </w:t>
      </w:r>
      <w:hyperlink r:id="rId8" w:history="1">
        <w:r w:rsidR="001578E5" w:rsidRPr="00C1193B">
          <w:rPr>
            <w:rStyle w:val="Hipercze"/>
            <w:rFonts w:ascii="Arial" w:hAnsi="Arial" w:cs="Arial"/>
            <w:sz w:val="24"/>
            <w:szCs w:val="24"/>
          </w:rPr>
          <w:t>Kamila.Pendyk@mc.gov.pl</w:t>
        </w:r>
      </w:hyperlink>
      <w:r w:rsidR="00281B0C" w:rsidRPr="00C1193B">
        <w:rPr>
          <w:rFonts w:ascii="Arial" w:hAnsi="Arial" w:cs="Arial"/>
          <w:b/>
          <w:sz w:val="24"/>
          <w:szCs w:val="24"/>
        </w:rPr>
        <w:t xml:space="preserve"> </w:t>
      </w:r>
    </w:p>
    <w:sectPr w:rsidR="00BB059E" w:rsidRPr="00C1193B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8CE4F3" w14:textId="77777777" w:rsidR="00464D70" w:rsidRDefault="00464D70" w:rsidP="00BB2420">
      <w:pPr>
        <w:spacing w:after="0" w:line="240" w:lineRule="auto"/>
      </w:pPr>
      <w:r>
        <w:separator/>
      </w:r>
    </w:p>
  </w:endnote>
  <w:endnote w:type="continuationSeparator" w:id="0">
    <w:p w14:paraId="0B5332FE" w14:textId="77777777" w:rsidR="00464D70" w:rsidRDefault="00464D7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2E4CB9" w14:textId="30E9D6A1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614A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375EE">
              <w:rPr>
                <w:b/>
                <w:bCs/>
                <w:noProof/>
              </w:rPr>
              <w:t>10</w:t>
            </w:r>
          </w:p>
        </w:sdtContent>
      </w:sdt>
    </w:sdtContent>
  </w:sdt>
  <w:p w14:paraId="5A421725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AC227A" w14:textId="77777777" w:rsidR="00464D70" w:rsidRDefault="00464D70" w:rsidP="00BB2420">
      <w:pPr>
        <w:spacing w:after="0" w:line="240" w:lineRule="auto"/>
      </w:pPr>
      <w:r>
        <w:separator/>
      </w:r>
    </w:p>
  </w:footnote>
  <w:footnote w:type="continuationSeparator" w:id="0">
    <w:p w14:paraId="3996FE9E" w14:textId="77777777" w:rsidR="00464D70" w:rsidRDefault="00464D70" w:rsidP="00BB2420">
      <w:pPr>
        <w:spacing w:after="0" w:line="240" w:lineRule="auto"/>
      </w:pPr>
      <w:r>
        <w:continuationSeparator/>
      </w:r>
    </w:p>
  </w:footnote>
  <w:footnote w:id="1">
    <w:p w14:paraId="09059628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652E"/>
    <w:multiLevelType w:val="hybridMultilevel"/>
    <w:tmpl w:val="99363A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C16D5"/>
    <w:multiLevelType w:val="hybridMultilevel"/>
    <w:tmpl w:val="21840730"/>
    <w:lvl w:ilvl="0" w:tplc="F990C1B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7B64A5F"/>
    <w:multiLevelType w:val="hybridMultilevel"/>
    <w:tmpl w:val="77743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393A30"/>
    <w:multiLevelType w:val="hybridMultilevel"/>
    <w:tmpl w:val="28106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8387B"/>
    <w:multiLevelType w:val="hybridMultilevel"/>
    <w:tmpl w:val="AA203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93228D"/>
    <w:multiLevelType w:val="hybridMultilevel"/>
    <w:tmpl w:val="53FC3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4612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7F0814"/>
    <w:multiLevelType w:val="hybridMultilevel"/>
    <w:tmpl w:val="0C347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B07AF"/>
    <w:multiLevelType w:val="hybridMultilevel"/>
    <w:tmpl w:val="CC7072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1097C36"/>
    <w:multiLevelType w:val="hybridMultilevel"/>
    <w:tmpl w:val="B1DAA8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6917BD"/>
    <w:multiLevelType w:val="hybridMultilevel"/>
    <w:tmpl w:val="A932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933C12"/>
    <w:multiLevelType w:val="hybridMultilevel"/>
    <w:tmpl w:val="178CA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1F6508"/>
    <w:multiLevelType w:val="hybridMultilevel"/>
    <w:tmpl w:val="77D8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D6821"/>
    <w:multiLevelType w:val="hybridMultilevel"/>
    <w:tmpl w:val="F9F6F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9D65784"/>
    <w:multiLevelType w:val="hybridMultilevel"/>
    <w:tmpl w:val="645A6B3E"/>
    <w:lvl w:ilvl="0" w:tplc="8DEC28D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4"/>
  </w:num>
  <w:num w:numId="3">
    <w:abstractNumId w:val="33"/>
  </w:num>
  <w:num w:numId="4">
    <w:abstractNumId w:val="15"/>
  </w:num>
  <w:num w:numId="5">
    <w:abstractNumId w:val="29"/>
  </w:num>
  <w:num w:numId="6">
    <w:abstractNumId w:val="6"/>
  </w:num>
  <w:num w:numId="7">
    <w:abstractNumId w:val="23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26"/>
  </w:num>
  <w:num w:numId="13">
    <w:abstractNumId w:val="22"/>
  </w:num>
  <w:num w:numId="14">
    <w:abstractNumId w:val="3"/>
  </w:num>
  <w:num w:numId="15">
    <w:abstractNumId w:val="30"/>
  </w:num>
  <w:num w:numId="16">
    <w:abstractNumId w:val="13"/>
  </w:num>
  <w:num w:numId="17">
    <w:abstractNumId w:val="20"/>
  </w:num>
  <w:num w:numId="18">
    <w:abstractNumId w:val="17"/>
  </w:num>
  <w:num w:numId="19">
    <w:abstractNumId w:val="14"/>
  </w:num>
  <w:num w:numId="20">
    <w:abstractNumId w:val="31"/>
  </w:num>
  <w:num w:numId="21">
    <w:abstractNumId w:val="28"/>
  </w:num>
  <w:num w:numId="22">
    <w:abstractNumId w:val="9"/>
  </w:num>
  <w:num w:numId="23">
    <w:abstractNumId w:val="27"/>
  </w:num>
  <w:num w:numId="24">
    <w:abstractNumId w:val="0"/>
  </w:num>
  <w:num w:numId="25">
    <w:abstractNumId w:val="25"/>
  </w:num>
  <w:num w:numId="26">
    <w:abstractNumId w:val="24"/>
  </w:num>
  <w:num w:numId="27">
    <w:abstractNumId w:val="19"/>
  </w:num>
  <w:num w:numId="28">
    <w:abstractNumId w:val="18"/>
  </w:num>
  <w:num w:numId="29">
    <w:abstractNumId w:val="5"/>
  </w:num>
  <w:num w:numId="30">
    <w:abstractNumId w:val="16"/>
  </w:num>
  <w:num w:numId="31">
    <w:abstractNumId w:val="2"/>
  </w:num>
  <w:num w:numId="32">
    <w:abstractNumId w:val="12"/>
  </w:num>
  <w:num w:numId="33">
    <w:abstractNumId w:val="32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735"/>
    <w:rsid w:val="00003CB0"/>
    <w:rsid w:val="00006E59"/>
    <w:rsid w:val="00010108"/>
    <w:rsid w:val="00014792"/>
    <w:rsid w:val="00014E72"/>
    <w:rsid w:val="00016907"/>
    <w:rsid w:val="00017727"/>
    <w:rsid w:val="00021588"/>
    <w:rsid w:val="0002556F"/>
    <w:rsid w:val="00026D1D"/>
    <w:rsid w:val="00027D5D"/>
    <w:rsid w:val="000317FB"/>
    <w:rsid w:val="000375EE"/>
    <w:rsid w:val="0004049E"/>
    <w:rsid w:val="00043DD9"/>
    <w:rsid w:val="00044D68"/>
    <w:rsid w:val="00047D9D"/>
    <w:rsid w:val="00052BAC"/>
    <w:rsid w:val="0007045A"/>
    <w:rsid w:val="00070663"/>
    <w:rsid w:val="00070D57"/>
    <w:rsid w:val="00071D18"/>
    <w:rsid w:val="000736A0"/>
    <w:rsid w:val="00076673"/>
    <w:rsid w:val="00084E5B"/>
    <w:rsid w:val="00087231"/>
    <w:rsid w:val="00087372"/>
    <w:rsid w:val="000921EB"/>
    <w:rsid w:val="00095944"/>
    <w:rsid w:val="00096C84"/>
    <w:rsid w:val="0009785E"/>
    <w:rsid w:val="000A1DFB"/>
    <w:rsid w:val="000A2F32"/>
    <w:rsid w:val="000A3938"/>
    <w:rsid w:val="000A6880"/>
    <w:rsid w:val="000B2813"/>
    <w:rsid w:val="000B3E49"/>
    <w:rsid w:val="000C55C2"/>
    <w:rsid w:val="000C65FB"/>
    <w:rsid w:val="000C694B"/>
    <w:rsid w:val="000D0978"/>
    <w:rsid w:val="000D3E4C"/>
    <w:rsid w:val="000D5345"/>
    <w:rsid w:val="000E0060"/>
    <w:rsid w:val="000E1828"/>
    <w:rsid w:val="000E4BF8"/>
    <w:rsid w:val="000F20A9"/>
    <w:rsid w:val="000F307B"/>
    <w:rsid w:val="000F30B9"/>
    <w:rsid w:val="000F6ACE"/>
    <w:rsid w:val="00100565"/>
    <w:rsid w:val="0011693F"/>
    <w:rsid w:val="00117AAF"/>
    <w:rsid w:val="00122388"/>
    <w:rsid w:val="00124C3D"/>
    <w:rsid w:val="00124E75"/>
    <w:rsid w:val="00134CBD"/>
    <w:rsid w:val="00141A92"/>
    <w:rsid w:val="00143A09"/>
    <w:rsid w:val="00145E84"/>
    <w:rsid w:val="0015102C"/>
    <w:rsid w:val="00155A55"/>
    <w:rsid w:val="001578E5"/>
    <w:rsid w:val="00163076"/>
    <w:rsid w:val="00176590"/>
    <w:rsid w:val="00176FBB"/>
    <w:rsid w:val="00180F1F"/>
    <w:rsid w:val="00181E97"/>
    <w:rsid w:val="00182A08"/>
    <w:rsid w:val="00183848"/>
    <w:rsid w:val="001841BF"/>
    <w:rsid w:val="001A2EF2"/>
    <w:rsid w:val="001A4BB1"/>
    <w:rsid w:val="001C2D74"/>
    <w:rsid w:val="001C7FAC"/>
    <w:rsid w:val="001D1A4F"/>
    <w:rsid w:val="001D58CC"/>
    <w:rsid w:val="001E08D1"/>
    <w:rsid w:val="001E0CAC"/>
    <w:rsid w:val="001E16A3"/>
    <w:rsid w:val="001E1DEA"/>
    <w:rsid w:val="001E36D2"/>
    <w:rsid w:val="001E424A"/>
    <w:rsid w:val="001E64F8"/>
    <w:rsid w:val="001E7199"/>
    <w:rsid w:val="001F2115"/>
    <w:rsid w:val="001F24A0"/>
    <w:rsid w:val="001F67EC"/>
    <w:rsid w:val="0020088D"/>
    <w:rsid w:val="0020330A"/>
    <w:rsid w:val="00214400"/>
    <w:rsid w:val="0021617E"/>
    <w:rsid w:val="00223653"/>
    <w:rsid w:val="0022635B"/>
    <w:rsid w:val="00231D53"/>
    <w:rsid w:val="00237279"/>
    <w:rsid w:val="00237311"/>
    <w:rsid w:val="00240D69"/>
    <w:rsid w:val="00241B5E"/>
    <w:rsid w:val="00242AA1"/>
    <w:rsid w:val="0024679D"/>
    <w:rsid w:val="00252087"/>
    <w:rsid w:val="002539D3"/>
    <w:rsid w:val="002553C7"/>
    <w:rsid w:val="0026061E"/>
    <w:rsid w:val="00263FB4"/>
    <w:rsid w:val="00276C00"/>
    <w:rsid w:val="00277819"/>
    <w:rsid w:val="00281B0C"/>
    <w:rsid w:val="002860E1"/>
    <w:rsid w:val="0029516E"/>
    <w:rsid w:val="00295A93"/>
    <w:rsid w:val="0029794F"/>
    <w:rsid w:val="002A3C02"/>
    <w:rsid w:val="002A5452"/>
    <w:rsid w:val="002A6E32"/>
    <w:rsid w:val="002A7429"/>
    <w:rsid w:val="002A78E2"/>
    <w:rsid w:val="002B0FB4"/>
    <w:rsid w:val="002B1181"/>
    <w:rsid w:val="002B29D7"/>
    <w:rsid w:val="002B4889"/>
    <w:rsid w:val="002B50C0"/>
    <w:rsid w:val="002B6F21"/>
    <w:rsid w:val="002C387B"/>
    <w:rsid w:val="002C691C"/>
    <w:rsid w:val="002D3D4A"/>
    <w:rsid w:val="002D63DF"/>
    <w:rsid w:val="002D67BF"/>
    <w:rsid w:val="002D7ADA"/>
    <w:rsid w:val="002E1E31"/>
    <w:rsid w:val="002E2C45"/>
    <w:rsid w:val="002E4CA2"/>
    <w:rsid w:val="002F0066"/>
    <w:rsid w:val="002F0219"/>
    <w:rsid w:val="002F2711"/>
    <w:rsid w:val="0030196F"/>
    <w:rsid w:val="00302775"/>
    <w:rsid w:val="00303453"/>
    <w:rsid w:val="00304D04"/>
    <w:rsid w:val="00310D8E"/>
    <w:rsid w:val="0031461A"/>
    <w:rsid w:val="00317794"/>
    <w:rsid w:val="003221F2"/>
    <w:rsid w:val="00322614"/>
    <w:rsid w:val="00324CA6"/>
    <w:rsid w:val="00325E8B"/>
    <w:rsid w:val="00334A24"/>
    <w:rsid w:val="003355F5"/>
    <w:rsid w:val="003410FE"/>
    <w:rsid w:val="00346588"/>
    <w:rsid w:val="003508E7"/>
    <w:rsid w:val="00352859"/>
    <w:rsid w:val="00353A78"/>
    <w:rsid w:val="003542F1"/>
    <w:rsid w:val="00355CC0"/>
    <w:rsid w:val="00356A3E"/>
    <w:rsid w:val="003642B8"/>
    <w:rsid w:val="00382046"/>
    <w:rsid w:val="00383FCD"/>
    <w:rsid w:val="003A4115"/>
    <w:rsid w:val="003B069D"/>
    <w:rsid w:val="003B1BCE"/>
    <w:rsid w:val="003B4CF5"/>
    <w:rsid w:val="003B5B7A"/>
    <w:rsid w:val="003B6C15"/>
    <w:rsid w:val="003C4C40"/>
    <w:rsid w:val="003C7325"/>
    <w:rsid w:val="003D7DD0"/>
    <w:rsid w:val="003E3144"/>
    <w:rsid w:val="003E3AF4"/>
    <w:rsid w:val="003E4CBD"/>
    <w:rsid w:val="003E76D8"/>
    <w:rsid w:val="003F034E"/>
    <w:rsid w:val="003F065A"/>
    <w:rsid w:val="003F35D2"/>
    <w:rsid w:val="003F3B11"/>
    <w:rsid w:val="003F3FB5"/>
    <w:rsid w:val="003F7745"/>
    <w:rsid w:val="00403AA7"/>
    <w:rsid w:val="00405EA4"/>
    <w:rsid w:val="0041034F"/>
    <w:rsid w:val="004118A3"/>
    <w:rsid w:val="004202F8"/>
    <w:rsid w:val="00423A26"/>
    <w:rsid w:val="00425046"/>
    <w:rsid w:val="00425473"/>
    <w:rsid w:val="00425A6C"/>
    <w:rsid w:val="00425D8F"/>
    <w:rsid w:val="00432547"/>
    <w:rsid w:val="00435059"/>
    <w:rsid w:val="004350B8"/>
    <w:rsid w:val="00437228"/>
    <w:rsid w:val="004376B1"/>
    <w:rsid w:val="00441400"/>
    <w:rsid w:val="00441B00"/>
    <w:rsid w:val="00441F30"/>
    <w:rsid w:val="00444AAB"/>
    <w:rsid w:val="00450089"/>
    <w:rsid w:val="00464D70"/>
    <w:rsid w:val="004700BA"/>
    <w:rsid w:val="00481AA1"/>
    <w:rsid w:val="00484F79"/>
    <w:rsid w:val="0048718F"/>
    <w:rsid w:val="0049261B"/>
    <w:rsid w:val="004A1403"/>
    <w:rsid w:val="004A6D15"/>
    <w:rsid w:val="004B064C"/>
    <w:rsid w:val="004B41A4"/>
    <w:rsid w:val="004C1D48"/>
    <w:rsid w:val="004C7018"/>
    <w:rsid w:val="004C797F"/>
    <w:rsid w:val="004D18CD"/>
    <w:rsid w:val="004D65CA"/>
    <w:rsid w:val="004E1D0C"/>
    <w:rsid w:val="004E43F9"/>
    <w:rsid w:val="004F3937"/>
    <w:rsid w:val="004F3C81"/>
    <w:rsid w:val="004F4CA0"/>
    <w:rsid w:val="004F6E89"/>
    <w:rsid w:val="00505A44"/>
    <w:rsid w:val="005072F5"/>
    <w:rsid w:val="00517F12"/>
    <w:rsid w:val="0052102C"/>
    <w:rsid w:val="005214CC"/>
    <w:rsid w:val="00524E6C"/>
    <w:rsid w:val="00531624"/>
    <w:rsid w:val="005332D6"/>
    <w:rsid w:val="005332D7"/>
    <w:rsid w:val="00541E56"/>
    <w:rsid w:val="00542A9F"/>
    <w:rsid w:val="00544DFE"/>
    <w:rsid w:val="00545B87"/>
    <w:rsid w:val="00550E2F"/>
    <w:rsid w:val="005570B3"/>
    <w:rsid w:val="005614A1"/>
    <w:rsid w:val="005723F7"/>
    <w:rsid w:val="005734CE"/>
    <w:rsid w:val="00577EF4"/>
    <w:rsid w:val="00583D36"/>
    <w:rsid w:val="005842E9"/>
    <w:rsid w:val="00585FA8"/>
    <w:rsid w:val="00586664"/>
    <w:rsid w:val="00593290"/>
    <w:rsid w:val="0059592A"/>
    <w:rsid w:val="0059694E"/>
    <w:rsid w:val="005A12F7"/>
    <w:rsid w:val="005A16A1"/>
    <w:rsid w:val="005A1B30"/>
    <w:rsid w:val="005A3C66"/>
    <w:rsid w:val="005A53AC"/>
    <w:rsid w:val="005B1A32"/>
    <w:rsid w:val="005B2483"/>
    <w:rsid w:val="005C0469"/>
    <w:rsid w:val="005C0A9F"/>
    <w:rsid w:val="005C2E96"/>
    <w:rsid w:val="005C303B"/>
    <w:rsid w:val="005C3660"/>
    <w:rsid w:val="005C54F9"/>
    <w:rsid w:val="005C6116"/>
    <w:rsid w:val="005C77BB"/>
    <w:rsid w:val="005D17CF"/>
    <w:rsid w:val="005D40C8"/>
    <w:rsid w:val="005D4839"/>
    <w:rsid w:val="005D5AAB"/>
    <w:rsid w:val="005D5EB7"/>
    <w:rsid w:val="005D6E12"/>
    <w:rsid w:val="005E0ED8"/>
    <w:rsid w:val="005E2CC8"/>
    <w:rsid w:val="005E38BD"/>
    <w:rsid w:val="005E475A"/>
    <w:rsid w:val="005E6ABD"/>
    <w:rsid w:val="005E6DDE"/>
    <w:rsid w:val="005F41FA"/>
    <w:rsid w:val="005F7770"/>
    <w:rsid w:val="00600AE4"/>
    <w:rsid w:val="0060233D"/>
    <w:rsid w:val="006054AA"/>
    <w:rsid w:val="0061448B"/>
    <w:rsid w:val="00615E68"/>
    <w:rsid w:val="0062054D"/>
    <w:rsid w:val="006334BF"/>
    <w:rsid w:val="00635A54"/>
    <w:rsid w:val="0064092A"/>
    <w:rsid w:val="006529B2"/>
    <w:rsid w:val="00652B9B"/>
    <w:rsid w:val="00661A62"/>
    <w:rsid w:val="00665A1A"/>
    <w:rsid w:val="006731D9"/>
    <w:rsid w:val="00681372"/>
    <w:rsid w:val="006822BC"/>
    <w:rsid w:val="006822BE"/>
    <w:rsid w:val="00691154"/>
    <w:rsid w:val="00692415"/>
    <w:rsid w:val="00695538"/>
    <w:rsid w:val="00695939"/>
    <w:rsid w:val="006A23D7"/>
    <w:rsid w:val="006A31AF"/>
    <w:rsid w:val="006A4609"/>
    <w:rsid w:val="006A51CD"/>
    <w:rsid w:val="006A60AA"/>
    <w:rsid w:val="006A792D"/>
    <w:rsid w:val="006B034F"/>
    <w:rsid w:val="006B091F"/>
    <w:rsid w:val="006B4261"/>
    <w:rsid w:val="006B5117"/>
    <w:rsid w:val="006C2E91"/>
    <w:rsid w:val="006E0CFA"/>
    <w:rsid w:val="006E3820"/>
    <w:rsid w:val="006E6205"/>
    <w:rsid w:val="006E6B0E"/>
    <w:rsid w:val="006F24B1"/>
    <w:rsid w:val="006F3013"/>
    <w:rsid w:val="006F4DEF"/>
    <w:rsid w:val="006F5CB8"/>
    <w:rsid w:val="00701800"/>
    <w:rsid w:val="00706C98"/>
    <w:rsid w:val="007133E0"/>
    <w:rsid w:val="00714463"/>
    <w:rsid w:val="00714EF3"/>
    <w:rsid w:val="007215AC"/>
    <w:rsid w:val="0072454C"/>
    <w:rsid w:val="00725708"/>
    <w:rsid w:val="00732D68"/>
    <w:rsid w:val="00732F4C"/>
    <w:rsid w:val="00737D79"/>
    <w:rsid w:val="00740A47"/>
    <w:rsid w:val="0074642D"/>
    <w:rsid w:val="007465FD"/>
    <w:rsid w:val="00746ABD"/>
    <w:rsid w:val="00751D57"/>
    <w:rsid w:val="00757800"/>
    <w:rsid w:val="0076015A"/>
    <w:rsid w:val="00760CE8"/>
    <w:rsid w:val="00765478"/>
    <w:rsid w:val="007677C1"/>
    <w:rsid w:val="0077418F"/>
    <w:rsid w:val="00775C44"/>
    <w:rsid w:val="0078315A"/>
    <w:rsid w:val="007846EB"/>
    <w:rsid w:val="00786B42"/>
    <w:rsid w:val="00790781"/>
    <w:rsid w:val="007924CE"/>
    <w:rsid w:val="00794F80"/>
    <w:rsid w:val="00795AFA"/>
    <w:rsid w:val="007A0EC1"/>
    <w:rsid w:val="007A30FA"/>
    <w:rsid w:val="007A4742"/>
    <w:rsid w:val="007A6D43"/>
    <w:rsid w:val="007A79AE"/>
    <w:rsid w:val="007B0251"/>
    <w:rsid w:val="007B29E5"/>
    <w:rsid w:val="007B459D"/>
    <w:rsid w:val="007B7069"/>
    <w:rsid w:val="007B7647"/>
    <w:rsid w:val="007C118E"/>
    <w:rsid w:val="007C2F7E"/>
    <w:rsid w:val="007C3E58"/>
    <w:rsid w:val="007C6235"/>
    <w:rsid w:val="007C6432"/>
    <w:rsid w:val="007D1990"/>
    <w:rsid w:val="007D2616"/>
    <w:rsid w:val="007D2C34"/>
    <w:rsid w:val="007D38BD"/>
    <w:rsid w:val="007D3F21"/>
    <w:rsid w:val="007D5217"/>
    <w:rsid w:val="007D5834"/>
    <w:rsid w:val="007D5AE5"/>
    <w:rsid w:val="007E1E8E"/>
    <w:rsid w:val="007E257E"/>
    <w:rsid w:val="007E341A"/>
    <w:rsid w:val="007F126F"/>
    <w:rsid w:val="007F7C21"/>
    <w:rsid w:val="00806134"/>
    <w:rsid w:val="008138ED"/>
    <w:rsid w:val="00823F3B"/>
    <w:rsid w:val="008249A7"/>
    <w:rsid w:val="00830B70"/>
    <w:rsid w:val="00840749"/>
    <w:rsid w:val="0085384A"/>
    <w:rsid w:val="00853E17"/>
    <w:rsid w:val="00865128"/>
    <w:rsid w:val="008739C8"/>
    <w:rsid w:val="0087452F"/>
    <w:rsid w:val="00875528"/>
    <w:rsid w:val="00881FF4"/>
    <w:rsid w:val="00884686"/>
    <w:rsid w:val="00884FE3"/>
    <w:rsid w:val="008876D4"/>
    <w:rsid w:val="008A332F"/>
    <w:rsid w:val="008A52F6"/>
    <w:rsid w:val="008A7961"/>
    <w:rsid w:val="008B1658"/>
    <w:rsid w:val="008B1C9A"/>
    <w:rsid w:val="008C4BCD"/>
    <w:rsid w:val="008C6721"/>
    <w:rsid w:val="008D03D6"/>
    <w:rsid w:val="008D24C8"/>
    <w:rsid w:val="008D358F"/>
    <w:rsid w:val="008D3826"/>
    <w:rsid w:val="008D3D86"/>
    <w:rsid w:val="008D7D73"/>
    <w:rsid w:val="008E39F7"/>
    <w:rsid w:val="008F0B57"/>
    <w:rsid w:val="008F0F90"/>
    <w:rsid w:val="008F2D9B"/>
    <w:rsid w:val="008F3EA3"/>
    <w:rsid w:val="008F6B06"/>
    <w:rsid w:val="0090106B"/>
    <w:rsid w:val="00902883"/>
    <w:rsid w:val="00907F6D"/>
    <w:rsid w:val="00911190"/>
    <w:rsid w:val="0091332C"/>
    <w:rsid w:val="00916199"/>
    <w:rsid w:val="00916E83"/>
    <w:rsid w:val="009238F7"/>
    <w:rsid w:val="009256F2"/>
    <w:rsid w:val="00926B89"/>
    <w:rsid w:val="00933BEC"/>
    <w:rsid w:val="00936729"/>
    <w:rsid w:val="0093751F"/>
    <w:rsid w:val="009442B7"/>
    <w:rsid w:val="00947606"/>
    <w:rsid w:val="0095053D"/>
    <w:rsid w:val="00950601"/>
    <w:rsid w:val="0095183B"/>
    <w:rsid w:val="00952126"/>
    <w:rsid w:val="00952617"/>
    <w:rsid w:val="0096047B"/>
    <w:rsid w:val="00962C51"/>
    <w:rsid w:val="00965521"/>
    <w:rsid w:val="009663A6"/>
    <w:rsid w:val="00971A40"/>
    <w:rsid w:val="00976434"/>
    <w:rsid w:val="00976E05"/>
    <w:rsid w:val="00983437"/>
    <w:rsid w:val="00987ADC"/>
    <w:rsid w:val="00990795"/>
    <w:rsid w:val="00991FC9"/>
    <w:rsid w:val="00992EA3"/>
    <w:rsid w:val="009967CA"/>
    <w:rsid w:val="009A17FF"/>
    <w:rsid w:val="009A521B"/>
    <w:rsid w:val="009A669B"/>
    <w:rsid w:val="009A7214"/>
    <w:rsid w:val="009B4423"/>
    <w:rsid w:val="009B78E7"/>
    <w:rsid w:val="009C57A8"/>
    <w:rsid w:val="009C6140"/>
    <w:rsid w:val="009D2FA4"/>
    <w:rsid w:val="009D50CE"/>
    <w:rsid w:val="009D5B60"/>
    <w:rsid w:val="009D5D7E"/>
    <w:rsid w:val="009D7D8A"/>
    <w:rsid w:val="009E1B79"/>
    <w:rsid w:val="009E4C67"/>
    <w:rsid w:val="009E5FB4"/>
    <w:rsid w:val="009F09BF"/>
    <w:rsid w:val="009F1DC8"/>
    <w:rsid w:val="009F31D5"/>
    <w:rsid w:val="009F437E"/>
    <w:rsid w:val="009F5B24"/>
    <w:rsid w:val="009F661C"/>
    <w:rsid w:val="00A0133B"/>
    <w:rsid w:val="00A013A5"/>
    <w:rsid w:val="00A11788"/>
    <w:rsid w:val="00A162E3"/>
    <w:rsid w:val="00A20EC8"/>
    <w:rsid w:val="00A22AF9"/>
    <w:rsid w:val="00A23778"/>
    <w:rsid w:val="00A30847"/>
    <w:rsid w:val="00A36AE2"/>
    <w:rsid w:val="00A36CE1"/>
    <w:rsid w:val="00A43E49"/>
    <w:rsid w:val="00A44EA2"/>
    <w:rsid w:val="00A56D63"/>
    <w:rsid w:val="00A6543C"/>
    <w:rsid w:val="00A67685"/>
    <w:rsid w:val="00A728AE"/>
    <w:rsid w:val="00A76BA7"/>
    <w:rsid w:val="00A804AE"/>
    <w:rsid w:val="00A81282"/>
    <w:rsid w:val="00A81456"/>
    <w:rsid w:val="00A86449"/>
    <w:rsid w:val="00A87C1C"/>
    <w:rsid w:val="00A91373"/>
    <w:rsid w:val="00AA2C57"/>
    <w:rsid w:val="00AA4CAB"/>
    <w:rsid w:val="00AA4DAE"/>
    <w:rsid w:val="00AA51AD"/>
    <w:rsid w:val="00AA702A"/>
    <w:rsid w:val="00AA752E"/>
    <w:rsid w:val="00AA7B62"/>
    <w:rsid w:val="00AB0A7C"/>
    <w:rsid w:val="00AB2258"/>
    <w:rsid w:val="00AB2E01"/>
    <w:rsid w:val="00AB7828"/>
    <w:rsid w:val="00AC03FD"/>
    <w:rsid w:val="00AC460D"/>
    <w:rsid w:val="00AC7E26"/>
    <w:rsid w:val="00AD45BB"/>
    <w:rsid w:val="00AE1643"/>
    <w:rsid w:val="00AE3A6C"/>
    <w:rsid w:val="00AE6C5F"/>
    <w:rsid w:val="00AF09B8"/>
    <w:rsid w:val="00AF19B8"/>
    <w:rsid w:val="00AF567D"/>
    <w:rsid w:val="00B02B1B"/>
    <w:rsid w:val="00B03D2A"/>
    <w:rsid w:val="00B05AF4"/>
    <w:rsid w:val="00B15504"/>
    <w:rsid w:val="00B17709"/>
    <w:rsid w:val="00B24D63"/>
    <w:rsid w:val="00B401B8"/>
    <w:rsid w:val="00B410E2"/>
    <w:rsid w:val="00B41415"/>
    <w:rsid w:val="00B440C3"/>
    <w:rsid w:val="00B50560"/>
    <w:rsid w:val="00B51F41"/>
    <w:rsid w:val="00B548D3"/>
    <w:rsid w:val="00B64B3C"/>
    <w:rsid w:val="00B673C6"/>
    <w:rsid w:val="00B673FB"/>
    <w:rsid w:val="00B67B77"/>
    <w:rsid w:val="00B74859"/>
    <w:rsid w:val="00B87D3D"/>
    <w:rsid w:val="00B9117E"/>
    <w:rsid w:val="00B92013"/>
    <w:rsid w:val="00BA26A0"/>
    <w:rsid w:val="00BA36A1"/>
    <w:rsid w:val="00BA481C"/>
    <w:rsid w:val="00BB059E"/>
    <w:rsid w:val="00BB2420"/>
    <w:rsid w:val="00BB5ACE"/>
    <w:rsid w:val="00BC1BD2"/>
    <w:rsid w:val="00BC560A"/>
    <w:rsid w:val="00BC6BE4"/>
    <w:rsid w:val="00BC715B"/>
    <w:rsid w:val="00BC76B4"/>
    <w:rsid w:val="00BD008C"/>
    <w:rsid w:val="00BE3685"/>
    <w:rsid w:val="00BE36AF"/>
    <w:rsid w:val="00BE47CD"/>
    <w:rsid w:val="00BE5BF9"/>
    <w:rsid w:val="00BE5E26"/>
    <w:rsid w:val="00BE72D2"/>
    <w:rsid w:val="00BF40D9"/>
    <w:rsid w:val="00C0077E"/>
    <w:rsid w:val="00C059A7"/>
    <w:rsid w:val="00C1106C"/>
    <w:rsid w:val="00C1123D"/>
    <w:rsid w:val="00C11930"/>
    <w:rsid w:val="00C1193B"/>
    <w:rsid w:val="00C12E4A"/>
    <w:rsid w:val="00C1699A"/>
    <w:rsid w:val="00C20479"/>
    <w:rsid w:val="00C20DA7"/>
    <w:rsid w:val="00C26361"/>
    <w:rsid w:val="00C302F1"/>
    <w:rsid w:val="00C309E4"/>
    <w:rsid w:val="00C32A29"/>
    <w:rsid w:val="00C34B98"/>
    <w:rsid w:val="00C42AEA"/>
    <w:rsid w:val="00C448CF"/>
    <w:rsid w:val="00C478F4"/>
    <w:rsid w:val="00C549DA"/>
    <w:rsid w:val="00C57985"/>
    <w:rsid w:val="00C66389"/>
    <w:rsid w:val="00C67466"/>
    <w:rsid w:val="00C6751B"/>
    <w:rsid w:val="00C722DB"/>
    <w:rsid w:val="00C74A50"/>
    <w:rsid w:val="00C75710"/>
    <w:rsid w:val="00C8165E"/>
    <w:rsid w:val="00C816CF"/>
    <w:rsid w:val="00C85353"/>
    <w:rsid w:val="00C86113"/>
    <w:rsid w:val="00C93E7E"/>
    <w:rsid w:val="00C9450D"/>
    <w:rsid w:val="00C95BE7"/>
    <w:rsid w:val="00CA288E"/>
    <w:rsid w:val="00CA516B"/>
    <w:rsid w:val="00CB588B"/>
    <w:rsid w:val="00CB5BE8"/>
    <w:rsid w:val="00CB6849"/>
    <w:rsid w:val="00CB734D"/>
    <w:rsid w:val="00CB7F17"/>
    <w:rsid w:val="00CC1A93"/>
    <w:rsid w:val="00CC7918"/>
    <w:rsid w:val="00CC7E21"/>
    <w:rsid w:val="00CE74F9"/>
    <w:rsid w:val="00CE7777"/>
    <w:rsid w:val="00CF0354"/>
    <w:rsid w:val="00CF2E64"/>
    <w:rsid w:val="00CF6F91"/>
    <w:rsid w:val="00CF746A"/>
    <w:rsid w:val="00D04EB9"/>
    <w:rsid w:val="00D06FA6"/>
    <w:rsid w:val="00D11BF3"/>
    <w:rsid w:val="00D145A8"/>
    <w:rsid w:val="00D207C4"/>
    <w:rsid w:val="00D25CFE"/>
    <w:rsid w:val="00D30696"/>
    <w:rsid w:val="00D3271E"/>
    <w:rsid w:val="00D430D8"/>
    <w:rsid w:val="00D455D6"/>
    <w:rsid w:val="00D4607F"/>
    <w:rsid w:val="00D47AAB"/>
    <w:rsid w:val="00D47BE0"/>
    <w:rsid w:val="00D53F5E"/>
    <w:rsid w:val="00D57025"/>
    <w:rsid w:val="00D57765"/>
    <w:rsid w:val="00D6004E"/>
    <w:rsid w:val="00D64159"/>
    <w:rsid w:val="00D6672F"/>
    <w:rsid w:val="00D753E4"/>
    <w:rsid w:val="00D77EE8"/>
    <w:rsid w:val="00D77F50"/>
    <w:rsid w:val="00D81FB4"/>
    <w:rsid w:val="00D84A8B"/>
    <w:rsid w:val="00D859F4"/>
    <w:rsid w:val="00D85A52"/>
    <w:rsid w:val="00D86FEC"/>
    <w:rsid w:val="00D87FA8"/>
    <w:rsid w:val="00D92B73"/>
    <w:rsid w:val="00DA34DF"/>
    <w:rsid w:val="00DA5F9C"/>
    <w:rsid w:val="00DA6FF5"/>
    <w:rsid w:val="00DB190C"/>
    <w:rsid w:val="00DB5EBA"/>
    <w:rsid w:val="00DB69FD"/>
    <w:rsid w:val="00DC0A8A"/>
    <w:rsid w:val="00DC1705"/>
    <w:rsid w:val="00DC1F01"/>
    <w:rsid w:val="00DC222C"/>
    <w:rsid w:val="00DC39A9"/>
    <w:rsid w:val="00DC4C79"/>
    <w:rsid w:val="00DC5F8B"/>
    <w:rsid w:val="00DD3FA6"/>
    <w:rsid w:val="00DE0051"/>
    <w:rsid w:val="00DE16A9"/>
    <w:rsid w:val="00DE511A"/>
    <w:rsid w:val="00DE6249"/>
    <w:rsid w:val="00DE731D"/>
    <w:rsid w:val="00DF15BF"/>
    <w:rsid w:val="00DF7088"/>
    <w:rsid w:val="00DF785B"/>
    <w:rsid w:val="00E0076D"/>
    <w:rsid w:val="00E008E1"/>
    <w:rsid w:val="00E0601B"/>
    <w:rsid w:val="00E06201"/>
    <w:rsid w:val="00E10E91"/>
    <w:rsid w:val="00E11B44"/>
    <w:rsid w:val="00E126B9"/>
    <w:rsid w:val="00E137A2"/>
    <w:rsid w:val="00E156E6"/>
    <w:rsid w:val="00E15DEB"/>
    <w:rsid w:val="00E1688D"/>
    <w:rsid w:val="00E203EB"/>
    <w:rsid w:val="00E2532A"/>
    <w:rsid w:val="00E26205"/>
    <w:rsid w:val="00E35401"/>
    <w:rsid w:val="00E3718A"/>
    <w:rsid w:val="00E375DB"/>
    <w:rsid w:val="00E41A52"/>
    <w:rsid w:val="00E424D9"/>
    <w:rsid w:val="00E42938"/>
    <w:rsid w:val="00E46692"/>
    <w:rsid w:val="00E47508"/>
    <w:rsid w:val="00E55EB0"/>
    <w:rsid w:val="00E5722E"/>
    <w:rsid w:val="00E57BB7"/>
    <w:rsid w:val="00E61CB0"/>
    <w:rsid w:val="00E7033E"/>
    <w:rsid w:val="00E71256"/>
    <w:rsid w:val="00E71BCF"/>
    <w:rsid w:val="00E731E5"/>
    <w:rsid w:val="00E77376"/>
    <w:rsid w:val="00E81D7C"/>
    <w:rsid w:val="00E8212A"/>
    <w:rsid w:val="00E83FA4"/>
    <w:rsid w:val="00E84ADF"/>
    <w:rsid w:val="00E86020"/>
    <w:rsid w:val="00E90552"/>
    <w:rsid w:val="00E9201D"/>
    <w:rsid w:val="00E977FB"/>
    <w:rsid w:val="00EA0B4F"/>
    <w:rsid w:val="00EB1670"/>
    <w:rsid w:val="00EB5D94"/>
    <w:rsid w:val="00EC1BB4"/>
    <w:rsid w:val="00EC2AFC"/>
    <w:rsid w:val="00EC6B6A"/>
    <w:rsid w:val="00ED1189"/>
    <w:rsid w:val="00ED1199"/>
    <w:rsid w:val="00ED63FB"/>
    <w:rsid w:val="00EF1986"/>
    <w:rsid w:val="00F00D9F"/>
    <w:rsid w:val="00F07601"/>
    <w:rsid w:val="00F11C18"/>
    <w:rsid w:val="00F138F7"/>
    <w:rsid w:val="00F1614F"/>
    <w:rsid w:val="00F2008A"/>
    <w:rsid w:val="00F21047"/>
    <w:rsid w:val="00F21890"/>
    <w:rsid w:val="00F21D9E"/>
    <w:rsid w:val="00F24FD5"/>
    <w:rsid w:val="00F25348"/>
    <w:rsid w:val="00F27B45"/>
    <w:rsid w:val="00F34047"/>
    <w:rsid w:val="00F379E9"/>
    <w:rsid w:val="00F41473"/>
    <w:rsid w:val="00F45506"/>
    <w:rsid w:val="00F5061D"/>
    <w:rsid w:val="00F50C3B"/>
    <w:rsid w:val="00F56957"/>
    <w:rsid w:val="00F57567"/>
    <w:rsid w:val="00F60062"/>
    <w:rsid w:val="00F613CC"/>
    <w:rsid w:val="00F67C3F"/>
    <w:rsid w:val="00F73F4E"/>
    <w:rsid w:val="00F76777"/>
    <w:rsid w:val="00F806C8"/>
    <w:rsid w:val="00F838D1"/>
    <w:rsid w:val="00F83F2F"/>
    <w:rsid w:val="00F86555"/>
    <w:rsid w:val="00F876F0"/>
    <w:rsid w:val="00F90B64"/>
    <w:rsid w:val="00F93633"/>
    <w:rsid w:val="00FA238C"/>
    <w:rsid w:val="00FA2DF4"/>
    <w:rsid w:val="00FB176C"/>
    <w:rsid w:val="00FB20C6"/>
    <w:rsid w:val="00FB3056"/>
    <w:rsid w:val="00FB61D4"/>
    <w:rsid w:val="00FC3149"/>
    <w:rsid w:val="00FC3B03"/>
    <w:rsid w:val="00FC51BE"/>
    <w:rsid w:val="00FC7DF7"/>
    <w:rsid w:val="00FD06C7"/>
    <w:rsid w:val="00FD1F68"/>
    <w:rsid w:val="00FD4668"/>
    <w:rsid w:val="00FD69B5"/>
    <w:rsid w:val="00FE491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6E8A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81282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35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35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358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1D58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9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mila.Pendyk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04B2A-2508-4247-80B5-7F5020BE1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1253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2021-07-16T14:33:00Z</dcterms:created>
  <dcterms:modified xsi:type="dcterms:W3CDTF">2021-07-16T14:33:00Z</dcterms:modified>
</cp:coreProperties>
</file>